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1940"/>
        <w:gridCol w:w="9130"/>
      </w:tblGrid>
      <w:tr w:rsidR="00A23FEB" w:rsidRPr="00821AE5" w:rsidTr="004D41D5">
        <w:tc>
          <w:tcPr>
            <w:tcW w:w="11070" w:type="dxa"/>
            <w:gridSpan w:val="2"/>
            <w:shd w:val="clear" w:color="auto" w:fill="D9D9D9" w:themeFill="background1" w:themeFillShade="D9"/>
          </w:tcPr>
          <w:p w:rsidR="00A23FEB" w:rsidRPr="00115D43" w:rsidRDefault="00A23F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1: </w:t>
            </w:r>
            <w:r w:rsidR="00383F0A"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 Fine, Fine School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principal</w:t>
            </w:r>
          </w:p>
        </w:tc>
        <w:tc>
          <w:tcPr>
            <w:tcW w:w="9130" w:type="dxa"/>
          </w:tcPr>
          <w:p w:rsidR="00A23FEB" w:rsidRPr="00115D43" w:rsidRDefault="00012C8F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principal is the leader of a school.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soared</w:t>
            </w:r>
          </w:p>
        </w:tc>
        <w:tc>
          <w:tcPr>
            <w:tcW w:w="9130" w:type="dxa"/>
          </w:tcPr>
          <w:p w:rsidR="00A23FEB" w:rsidRPr="00115D43" w:rsidRDefault="00012C8F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Soared means that something flew up toward the sky.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strolled</w:t>
            </w:r>
          </w:p>
        </w:tc>
        <w:tc>
          <w:tcPr>
            <w:tcW w:w="9130" w:type="dxa"/>
          </w:tcPr>
          <w:p w:rsidR="00A23FEB" w:rsidRPr="00115D43" w:rsidRDefault="00012C8F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Strolled means walked slowly, without </w:t>
            </w:r>
            <w:r w:rsidR="00DF4747" w:rsidRPr="00115D43">
              <w:rPr>
                <w:rFonts w:ascii="Bookman Old Style" w:hAnsi="Bookman Old Style"/>
                <w:sz w:val="24"/>
                <w:szCs w:val="24"/>
              </w:rPr>
              <w:t>hurrying</w:t>
            </w:r>
            <w:r w:rsidRPr="00115D4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worried</w:t>
            </w:r>
          </w:p>
        </w:tc>
        <w:tc>
          <w:tcPr>
            <w:tcW w:w="9130" w:type="dxa"/>
          </w:tcPr>
          <w:p w:rsidR="00A23FEB" w:rsidRPr="00115D43" w:rsidRDefault="00012C8F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Worried means </w:t>
            </w:r>
            <w:r w:rsidR="00DF4747" w:rsidRPr="00115D43">
              <w:rPr>
                <w:rFonts w:ascii="Bookman Old Style" w:hAnsi="Bookman Old Style"/>
                <w:sz w:val="24"/>
                <w:szCs w:val="24"/>
              </w:rPr>
              <w:t>feeling</w:t>
            </w: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 concerned about something bad that may happen.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proud</w:t>
            </w:r>
          </w:p>
        </w:tc>
        <w:tc>
          <w:tcPr>
            <w:tcW w:w="9130" w:type="dxa"/>
          </w:tcPr>
          <w:p w:rsidR="00A23FEB" w:rsidRPr="00115D43" w:rsidRDefault="00CC672E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feel proud, you feel pleased with yourself.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announced</w:t>
            </w:r>
          </w:p>
        </w:tc>
        <w:tc>
          <w:tcPr>
            <w:tcW w:w="9130" w:type="dxa"/>
          </w:tcPr>
          <w:p w:rsidR="00A23FEB" w:rsidRPr="00115D43" w:rsidRDefault="00CC672E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Announced means made known to many people. 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fine</w:t>
            </w:r>
          </w:p>
        </w:tc>
        <w:tc>
          <w:tcPr>
            <w:tcW w:w="9130" w:type="dxa"/>
          </w:tcPr>
          <w:p w:rsidR="00A23FEB" w:rsidRPr="00115D43" w:rsidRDefault="00CC672E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Fine can mean very nice, or of excellent quality. </w:t>
            </w:r>
          </w:p>
        </w:tc>
      </w:tr>
      <w:tr w:rsidR="00A23FEB" w:rsidRPr="00821AE5" w:rsidTr="00F534A0">
        <w:tc>
          <w:tcPr>
            <w:tcW w:w="1940" w:type="dxa"/>
          </w:tcPr>
          <w:p w:rsidR="00A23FEB" w:rsidRPr="00115D43" w:rsidRDefault="00A23FEB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certainly</w:t>
            </w:r>
          </w:p>
        </w:tc>
        <w:tc>
          <w:tcPr>
            <w:tcW w:w="9130" w:type="dxa"/>
          </w:tcPr>
          <w:p w:rsidR="00A23FEB" w:rsidRPr="00115D43" w:rsidRDefault="00DF4747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Certainly means surely or definitely. </w:t>
            </w:r>
          </w:p>
        </w:tc>
      </w:tr>
      <w:tr w:rsidR="007D0E96" w:rsidRPr="00821AE5" w:rsidTr="00F534A0">
        <w:tc>
          <w:tcPr>
            <w:tcW w:w="1940" w:type="dxa"/>
            <w:shd w:val="clear" w:color="auto" w:fill="BFBFBF" w:themeFill="background1" w:themeFillShade="BF"/>
          </w:tcPr>
          <w:p w:rsidR="007D0E96" w:rsidRPr="00115D43" w:rsidRDefault="007D0E96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30" w:type="dxa"/>
            <w:shd w:val="clear" w:color="auto" w:fill="BFBFBF" w:themeFill="background1" w:themeFillShade="BF"/>
          </w:tcPr>
          <w:p w:rsidR="007D0E96" w:rsidRPr="00115D43" w:rsidRDefault="007D0E96" w:rsidP="00A23FE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0E96" w:rsidRPr="00821AE5" w:rsidTr="00F534A0">
        <w:tc>
          <w:tcPr>
            <w:tcW w:w="1940" w:type="dxa"/>
          </w:tcPr>
          <w:p w:rsidR="007D0E96" w:rsidRPr="00115D43" w:rsidRDefault="009E20FD" w:rsidP="00A23FEB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involved</w:t>
            </w:r>
          </w:p>
        </w:tc>
        <w:tc>
          <w:tcPr>
            <w:tcW w:w="9130" w:type="dxa"/>
          </w:tcPr>
          <w:p w:rsidR="007D0E96" w:rsidRPr="00115D43" w:rsidRDefault="009E20FD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are involved in something, you are a part of it. </w:t>
            </w:r>
          </w:p>
        </w:tc>
      </w:tr>
      <w:tr w:rsidR="007D0E96" w:rsidRPr="00821AE5" w:rsidTr="00F534A0">
        <w:tc>
          <w:tcPr>
            <w:tcW w:w="1940" w:type="dxa"/>
          </w:tcPr>
          <w:p w:rsidR="007D0E96" w:rsidRPr="00115D43" w:rsidRDefault="009E20FD" w:rsidP="009E20FD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observed</w:t>
            </w:r>
          </w:p>
        </w:tc>
        <w:tc>
          <w:tcPr>
            <w:tcW w:w="9130" w:type="dxa"/>
          </w:tcPr>
          <w:p w:rsidR="007D0E96" w:rsidRPr="00115D43" w:rsidRDefault="009E20FD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observed something, you saw or noticed it. </w:t>
            </w:r>
          </w:p>
        </w:tc>
      </w:tr>
      <w:tr w:rsidR="007D0E96" w:rsidRPr="00821AE5" w:rsidTr="00F534A0">
        <w:tc>
          <w:tcPr>
            <w:tcW w:w="1940" w:type="dxa"/>
          </w:tcPr>
          <w:p w:rsidR="007D0E96" w:rsidRPr="00115D43" w:rsidRDefault="009E20FD" w:rsidP="009E20FD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courage</w:t>
            </w:r>
          </w:p>
        </w:tc>
        <w:tc>
          <w:tcPr>
            <w:tcW w:w="9130" w:type="dxa"/>
          </w:tcPr>
          <w:p w:rsidR="007D0E96" w:rsidRPr="00115D43" w:rsidRDefault="009E20FD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You show courage when you face danger or something you are afraid of. </w:t>
            </w:r>
          </w:p>
        </w:tc>
      </w:tr>
      <w:tr w:rsidR="007D0E96" w:rsidRPr="00821AE5" w:rsidTr="00F534A0">
        <w:tc>
          <w:tcPr>
            <w:tcW w:w="1940" w:type="dxa"/>
          </w:tcPr>
          <w:p w:rsidR="007D0E96" w:rsidRPr="00115D43" w:rsidRDefault="009E20FD" w:rsidP="009E20FD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suspense</w:t>
            </w:r>
          </w:p>
        </w:tc>
        <w:tc>
          <w:tcPr>
            <w:tcW w:w="9130" w:type="dxa"/>
          </w:tcPr>
          <w:p w:rsidR="007D0E96" w:rsidRPr="00115D43" w:rsidRDefault="009E20FD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You might feel suspense if you are excited or worried about what might happen.</w:t>
            </w:r>
          </w:p>
        </w:tc>
      </w:tr>
      <w:tr w:rsidR="0000262F" w:rsidRPr="00821AE5" w:rsidTr="00F534A0">
        <w:tc>
          <w:tcPr>
            <w:tcW w:w="1940" w:type="dxa"/>
            <w:shd w:val="clear" w:color="auto" w:fill="BFBFBF" w:themeFill="background1" w:themeFillShade="BF"/>
          </w:tcPr>
          <w:p w:rsidR="0000262F" w:rsidRPr="00115D43" w:rsidRDefault="0000262F" w:rsidP="009E20FD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30" w:type="dxa"/>
            <w:shd w:val="clear" w:color="auto" w:fill="BFBFBF" w:themeFill="background1" w:themeFillShade="BF"/>
          </w:tcPr>
          <w:p w:rsidR="0000262F" w:rsidRPr="00115D43" w:rsidRDefault="0000262F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821AE5" w:rsidTr="00F534A0">
        <w:tc>
          <w:tcPr>
            <w:tcW w:w="194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educator</w:t>
            </w:r>
          </w:p>
        </w:tc>
        <w:tc>
          <w:tcPr>
            <w:tcW w:w="9130" w:type="dxa"/>
          </w:tcPr>
          <w:p w:rsidR="0000262F" w:rsidRPr="00115D43" w:rsidRDefault="00F534A0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who teaches.</w:t>
            </w:r>
          </w:p>
        </w:tc>
      </w:tr>
      <w:tr w:rsidR="0000262F" w:rsidRPr="00821AE5" w:rsidTr="00F534A0">
        <w:tc>
          <w:tcPr>
            <w:tcW w:w="194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administrator</w:t>
            </w:r>
          </w:p>
        </w:tc>
        <w:tc>
          <w:tcPr>
            <w:tcW w:w="9130" w:type="dxa"/>
          </w:tcPr>
          <w:p w:rsidR="0000262F" w:rsidRPr="00115D43" w:rsidRDefault="00F534A0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who is in charge of managing a school or a business.</w:t>
            </w:r>
          </w:p>
        </w:tc>
      </w:tr>
      <w:tr w:rsidR="0000262F" w:rsidRPr="00821AE5" w:rsidTr="00F534A0">
        <w:tc>
          <w:tcPr>
            <w:tcW w:w="194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classroom</w:t>
            </w:r>
          </w:p>
        </w:tc>
        <w:tc>
          <w:tcPr>
            <w:tcW w:w="9130" w:type="dxa"/>
          </w:tcPr>
          <w:p w:rsidR="0000262F" w:rsidRPr="00115D43" w:rsidRDefault="00F534A0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room in a school in which students learn.</w:t>
            </w:r>
          </w:p>
        </w:tc>
      </w:tr>
      <w:tr w:rsidR="0000262F" w:rsidRPr="00821AE5" w:rsidTr="00F534A0">
        <w:tc>
          <w:tcPr>
            <w:tcW w:w="194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schoolhouse</w:t>
            </w:r>
          </w:p>
        </w:tc>
        <w:tc>
          <w:tcPr>
            <w:tcW w:w="9130" w:type="dxa"/>
          </w:tcPr>
          <w:p w:rsidR="0000262F" w:rsidRPr="00115D43" w:rsidRDefault="00F534A0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building that is used as a school.</w:t>
            </w:r>
          </w:p>
        </w:tc>
      </w:tr>
      <w:tr w:rsidR="00F534A0" w:rsidRPr="00821AE5" w:rsidTr="00F534A0">
        <w:tc>
          <w:tcPr>
            <w:tcW w:w="1940" w:type="dxa"/>
          </w:tcPr>
          <w:p w:rsidR="00F534A0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curriculum</w:t>
            </w:r>
          </w:p>
        </w:tc>
        <w:tc>
          <w:tcPr>
            <w:tcW w:w="9130" w:type="dxa"/>
          </w:tcPr>
          <w:p w:rsidR="00F534A0" w:rsidRPr="00115D43" w:rsidRDefault="00F534A0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the subjects that a school teaches.</w:t>
            </w:r>
          </w:p>
        </w:tc>
      </w:tr>
      <w:tr w:rsidR="00F534A0" w:rsidRPr="00821AE5" w:rsidTr="00F534A0">
        <w:tc>
          <w:tcPr>
            <w:tcW w:w="1940" w:type="dxa"/>
          </w:tcPr>
          <w:p w:rsidR="00F534A0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9130" w:type="dxa"/>
          </w:tcPr>
          <w:p w:rsidR="00F534A0" w:rsidRPr="00115D43" w:rsidRDefault="00F534A0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topic that is being studied.</w:t>
            </w:r>
          </w:p>
        </w:tc>
      </w:tr>
    </w:tbl>
    <w:p w:rsidR="00821AE5" w:rsidRDefault="00821AE5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1710"/>
        <w:gridCol w:w="9360"/>
      </w:tblGrid>
      <w:tr w:rsidR="0000262F" w:rsidRPr="00115D43" w:rsidTr="00C871EB">
        <w:tc>
          <w:tcPr>
            <w:tcW w:w="11070" w:type="dxa"/>
            <w:gridSpan w:val="2"/>
            <w:shd w:val="clear" w:color="auto" w:fill="D9D9D9" w:themeFill="background1" w:themeFillShade="D9"/>
          </w:tcPr>
          <w:p w:rsidR="0000262F" w:rsidRPr="00115D43" w:rsidRDefault="0000262F" w:rsidP="00CB41E4">
            <w:pPr>
              <w:rPr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2:  The Trial of Cardigan Jones 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jury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jury is the group of people who make the decision in a trial.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trial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trial is a meeting in court to decide if someone has broken a law.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convinced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were convinced, someone made you believe or agree to do something.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guilty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guilty person is a person who did something wrong.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pointed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Pointed means used a finger or other object to show where something was.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honest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Honest means truthful. 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murmur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murmur is the sound of people speaking very softly.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stand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The stand is the place where a witness in a trail sits while being questioned. </w:t>
            </w:r>
          </w:p>
        </w:tc>
      </w:tr>
      <w:tr w:rsidR="0000262F" w:rsidRPr="00115D43" w:rsidTr="0000262F">
        <w:tc>
          <w:tcPr>
            <w:tcW w:w="17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confident 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Someone who is confident is certain about something. 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drawn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are drawn to something, you are attracted to it. 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unaware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are unaware, you did not realize something. 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committed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committed something, you did it. </w:t>
            </w:r>
          </w:p>
        </w:tc>
      </w:tr>
      <w:tr w:rsidR="0000262F" w:rsidRPr="00115D43" w:rsidTr="0000262F">
        <w:tc>
          <w:tcPr>
            <w:tcW w:w="17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prosecution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act of charging someone with a crime.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verdict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decision made by a judge or a jury about whether a person on trail is guilty or not guilty of committing a crime. 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judge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person who is in charge of a trial.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courtroom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public place in which trials are held.</w:t>
            </w:r>
          </w:p>
        </w:tc>
      </w:tr>
      <w:tr w:rsidR="00F534A0" w:rsidRPr="00115D43" w:rsidTr="0000262F">
        <w:tc>
          <w:tcPr>
            <w:tcW w:w="1710" w:type="dxa"/>
          </w:tcPr>
          <w:p w:rsidR="00F534A0" w:rsidRPr="00115D43" w:rsidRDefault="00F534A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lawyer</w:t>
            </w:r>
          </w:p>
        </w:tc>
        <w:tc>
          <w:tcPr>
            <w:tcW w:w="9360" w:type="dxa"/>
          </w:tcPr>
          <w:p w:rsidR="00F534A0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person who helps people who have problems with the law. </w:t>
            </w:r>
          </w:p>
        </w:tc>
      </w:tr>
    </w:tbl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1710"/>
        <w:gridCol w:w="9360"/>
      </w:tblGrid>
      <w:tr w:rsidR="0000262F" w:rsidRPr="00115D43" w:rsidTr="00473485">
        <w:tc>
          <w:tcPr>
            <w:tcW w:w="11070" w:type="dxa"/>
            <w:gridSpan w:val="2"/>
            <w:shd w:val="clear" w:color="auto" w:fill="D9D9D9" w:themeFill="background1" w:themeFillShade="D9"/>
          </w:tcPr>
          <w:p w:rsidR="0000262F" w:rsidRPr="00115D43" w:rsidRDefault="0000262F" w:rsidP="00CB41E4">
            <w:pPr>
              <w:rPr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3:  Destiny’s Gift 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afford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afford something is to be able to pay for it.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customers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Customers are people who buy things at a store.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contacted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Contacted means got in touch with.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raise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you raise money, you collect it, often by having a special event.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earn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Your efforts or actions may earn you money, praise, or respect from others. 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figure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Figure out means to decide or solve. 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block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block is the section of a street between two other streets.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spreading 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something is spreading, it is stretching out or expanding. </w:t>
            </w:r>
          </w:p>
        </w:tc>
      </w:tr>
      <w:tr w:rsidR="0000262F" w:rsidRPr="00115D43" w:rsidTr="00CB41E4">
        <w:tc>
          <w:tcPr>
            <w:tcW w:w="17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operated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operated something, you were the one working or running it. 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passion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have a passion for something, you have strong feelings for it. 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encouraged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encouraged someone, you persuaded them to do something.</w:t>
            </w:r>
          </w:p>
        </w:tc>
      </w:tr>
      <w:tr w:rsidR="0000262F" w:rsidRPr="00115D43" w:rsidTr="00CB41E4">
        <w:trPr>
          <w:trHeight w:val="197"/>
        </w:trPr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influence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influence someone, you have some kind of effect on what they say or do. </w:t>
            </w:r>
          </w:p>
        </w:tc>
      </w:tr>
      <w:tr w:rsidR="0000262F" w:rsidRPr="00115D43" w:rsidTr="00CB41E4">
        <w:tc>
          <w:tcPr>
            <w:tcW w:w="17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Volunteer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offer to help others without being paid or asked.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Business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place where people make or sell products.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Charity</w:t>
            </w:r>
          </w:p>
        </w:tc>
        <w:tc>
          <w:tcPr>
            <w:tcW w:w="936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organization or group that supports people who need help.</w:t>
            </w:r>
          </w:p>
        </w:tc>
      </w:tr>
      <w:tr w:rsidR="0000262F" w:rsidRPr="00115D43" w:rsidTr="00CB41E4">
        <w:tc>
          <w:tcPr>
            <w:tcW w:w="1710" w:type="dxa"/>
          </w:tcPr>
          <w:p w:rsidR="0000262F" w:rsidRPr="00115D43" w:rsidRDefault="00F534A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Community service</w:t>
            </w:r>
          </w:p>
        </w:tc>
        <w:tc>
          <w:tcPr>
            <w:tcW w:w="9360" w:type="dxa"/>
          </w:tcPr>
          <w:p w:rsidR="0000262F" w:rsidRPr="00115D43" w:rsidRDefault="00F534A0" w:rsidP="00F534A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Work that citizens do for free to help their community become a better place. </w:t>
            </w:r>
          </w:p>
        </w:tc>
      </w:tr>
    </w:tbl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1820"/>
        <w:gridCol w:w="9250"/>
      </w:tblGrid>
      <w:tr w:rsidR="0000262F" w:rsidRPr="00821AE5" w:rsidTr="00473485">
        <w:tc>
          <w:tcPr>
            <w:tcW w:w="11070" w:type="dxa"/>
            <w:gridSpan w:val="2"/>
            <w:shd w:val="clear" w:color="auto" w:fill="D9D9D9" w:themeFill="background1" w:themeFillShade="D9"/>
          </w:tcPr>
          <w:p w:rsidR="0000262F" w:rsidRPr="00115D43" w:rsidRDefault="0000262F" w:rsidP="00CB41E4">
            <w:pPr>
              <w:rPr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4:   Pop’s Bridge 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crew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crew is a group of people doing work.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tide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The tide is the rise and fall of the sea.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cling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cling to something is to stick to it or hang on tightly.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balancing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Balancing means keeping steady without tipping over.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foggy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Foggy means that there is a thick mist or low clouds.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disappears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Disappears means that something passes from sight.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stretch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stretch means to extend or spread out.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excitement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Excitement means a feeling of great happiness. </w:t>
            </w:r>
          </w:p>
        </w:tc>
      </w:tr>
      <w:tr w:rsidR="0000262F" w:rsidRPr="00821AE5" w:rsidTr="0000262F">
        <w:tc>
          <w:tcPr>
            <w:tcW w:w="17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joyous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are joyous, you are full of joy or happiness. 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prepared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prepared something, you got it ready. 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spectators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Spectators are people who watch an event. </w:t>
            </w:r>
          </w:p>
        </w:tc>
      </w:tr>
      <w:tr w:rsidR="0000262F" w:rsidRPr="00821AE5" w:rsidTr="0000262F">
        <w:tc>
          <w:tcPr>
            <w:tcW w:w="17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marveled</w:t>
            </w:r>
          </w:p>
        </w:tc>
        <w:tc>
          <w:tcPr>
            <w:tcW w:w="93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marveled at something, you were filled with wonder or great liking. </w:t>
            </w:r>
          </w:p>
        </w:tc>
      </w:tr>
      <w:tr w:rsidR="0000262F" w:rsidRPr="00115D43" w:rsidTr="0000262F">
        <w:tc>
          <w:tcPr>
            <w:tcW w:w="17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C372AA" w:rsidP="00C372A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foreman</w:t>
            </w:r>
          </w:p>
        </w:tc>
        <w:tc>
          <w:tcPr>
            <w:tcW w:w="9360" w:type="dxa"/>
          </w:tcPr>
          <w:p w:rsidR="0000262F" w:rsidRPr="00115D43" w:rsidRDefault="00C372AA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who is in charge of other workers on a job or a project.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C372AA" w:rsidP="00C372A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construction</w:t>
            </w:r>
          </w:p>
        </w:tc>
        <w:tc>
          <w:tcPr>
            <w:tcW w:w="9360" w:type="dxa"/>
          </w:tcPr>
          <w:p w:rsidR="0000262F" w:rsidRPr="00115D43" w:rsidRDefault="00C372AA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act of building something, such as a building or a bridge.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C372AA" w:rsidP="00C372A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suspension</w:t>
            </w:r>
          </w:p>
        </w:tc>
        <w:tc>
          <w:tcPr>
            <w:tcW w:w="9360" w:type="dxa"/>
          </w:tcPr>
          <w:p w:rsidR="0000262F" w:rsidRPr="00115D43" w:rsidRDefault="00C372AA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something is supported by being hung from above.</w:t>
            </w:r>
          </w:p>
        </w:tc>
      </w:tr>
      <w:tr w:rsidR="0000262F" w:rsidRPr="00115D43" w:rsidTr="0000262F">
        <w:tc>
          <w:tcPr>
            <w:tcW w:w="1710" w:type="dxa"/>
          </w:tcPr>
          <w:p w:rsidR="0000262F" w:rsidRPr="00115D43" w:rsidRDefault="00C372AA" w:rsidP="00C372A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arches</w:t>
            </w:r>
          </w:p>
        </w:tc>
        <w:tc>
          <w:tcPr>
            <w:tcW w:w="9360" w:type="dxa"/>
          </w:tcPr>
          <w:p w:rsidR="0000262F" w:rsidRPr="00115D43" w:rsidRDefault="00C372AA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Curved structures over an open space that supports the weight above them. </w:t>
            </w:r>
          </w:p>
        </w:tc>
      </w:tr>
      <w:tr w:rsidR="00C372AA" w:rsidRPr="00115D43" w:rsidTr="0000262F">
        <w:tc>
          <w:tcPr>
            <w:tcW w:w="1710" w:type="dxa"/>
          </w:tcPr>
          <w:p w:rsidR="00C372AA" w:rsidRDefault="00C372AA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harness</w:t>
            </w:r>
          </w:p>
        </w:tc>
        <w:tc>
          <w:tcPr>
            <w:tcW w:w="9360" w:type="dxa"/>
          </w:tcPr>
          <w:p w:rsidR="00C372AA" w:rsidRDefault="00C372AA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Equipment that workers wear to keep them safe. </w:t>
            </w:r>
          </w:p>
        </w:tc>
      </w:tr>
    </w:tbl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2060"/>
        <w:gridCol w:w="9010"/>
      </w:tblGrid>
      <w:tr w:rsidR="0000262F" w:rsidRPr="00821AE5" w:rsidTr="004D41D5">
        <w:tc>
          <w:tcPr>
            <w:tcW w:w="11070" w:type="dxa"/>
            <w:gridSpan w:val="2"/>
            <w:shd w:val="clear" w:color="auto" w:fill="D9D9D9" w:themeFill="background1" w:themeFillShade="D9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5:  Roberto Clemente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stands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Stands are seats from which people watch a game.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fans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Fans are people who enjoy watching a certain activity and supporting the people who participate.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score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score means to make or earn points in a game.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league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league is a group of teams that play against one another. 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slammed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Slammed means hit or closed very hard.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polish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polish means to make something smooth and bright by rubbing.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style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Style is a person’s special way of doing something. 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pronounced 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Pronounced means said in a particular way. </w:t>
            </w:r>
          </w:p>
        </w:tc>
      </w:tr>
      <w:tr w:rsidR="0000262F" w:rsidRPr="00821AE5" w:rsidTr="00E71181">
        <w:tc>
          <w:tcPr>
            <w:tcW w:w="20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established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established yourself, you proved yourself to be good at what you do. 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astounding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Something astounding causes surprise or wonder. 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enthusiastic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are enthusiastic, you have great interest in something.</w:t>
            </w:r>
          </w:p>
        </w:tc>
      </w:tr>
      <w:tr w:rsidR="0000262F" w:rsidRPr="00821AE5" w:rsidTr="00E71181">
        <w:tc>
          <w:tcPr>
            <w:tcW w:w="206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impressed</w:t>
            </w:r>
          </w:p>
        </w:tc>
        <w:tc>
          <w:tcPr>
            <w:tcW w:w="9010" w:type="dxa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someone or something impressed you, you admire them for what they did. </w:t>
            </w:r>
          </w:p>
        </w:tc>
      </w:tr>
      <w:tr w:rsidR="0000262F" w:rsidRPr="00115D43" w:rsidTr="00E71181">
        <w:tc>
          <w:tcPr>
            <w:tcW w:w="206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E71181">
        <w:tc>
          <w:tcPr>
            <w:tcW w:w="2060" w:type="dxa"/>
          </w:tcPr>
          <w:p w:rsidR="0000262F" w:rsidRPr="00115D43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amateur</w:t>
            </w:r>
          </w:p>
        </w:tc>
        <w:tc>
          <w:tcPr>
            <w:tcW w:w="9010" w:type="dxa"/>
          </w:tcPr>
          <w:p w:rsidR="0000262F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who place a sport for fun, not as a job.</w:t>
            </w:r>
          </w:p>
        </w:tc>
      </w:tr>
      <w:tr w:rsidR="0000262F" w:rsidRPr="00115D43" w:rsidTr="00E71181">
        <w:tc>
          <w:tcPr>
            <w:tcW w:w="2060" w:type="dxa"/>
          </w:tcPr>
          <w:p w:rsidR="0000262F" w:rsidRPr="00115D43" w:rsidRDefault="00E71181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outfield</w:t>
            </w:r>
          </w:p>
        </w:tc>
        <w:tc>
          <w:tcPr>
            <w:tcW w:w="9010" w:type="dxa"/>
          </w:tcPr>
          <w:p w:rsidR="0000262F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area of a baseball field farthest from the batter.</w:t>
            </w:r>
          </w:p>
        </w:tc>
      </w:tr>
      <w:tr w:rsidR="0000262F" w:rsidRPr="00115D43" w:rsidTr="00E71181">
        <w:tc>
          <w:tcPr>
            <w:tcW w:w="2060" w:type="dxa"/>
          </w:tcPr>
          <w:p w:rsidR="0000262F" w:rsidRPr="00115D43" w:rsidRDefault="00E71181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professional</w:t>
            </w:r>
          </w:p>
        </w:tc>
        <w:tc>
          <w:tcPr>
            <w:tcW w:w="9010" w:type="dxa"/>
          </w:tcPr>
          <w:p w:rsidR="0000262F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who receives money for playing sports.</w:t>
            </w:r>
          </w:p>
        </w:tc>
      </w:tr>
      <w:tr w:rsidR="0000262F" w:rsidRPr="00115D43" w:rsidTr="00E71181">
        <w:tc>
          <w:tcPr>
            <w:tcW w:w="2060" w:type="dxa"/>
          </w:tcPr>
          <w:p w:rsidR="0000262F" w:rsidRPr="00115D43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spectators</w:t>
            </w:r>
          </w:p>
        </w:tc>
        <w:tc>
          <w:tcPr>
            <w:tcW w:w="9010" w:type="dxa"/>
          </w:tcPr>
          <w:p w:rsidR="0000262F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in the stands who watch an event, such as a sporting event.</w:t>
            </w:r>
          </w:p>
        </w:tc>
      </w:tr>
      <w:tr w:rsidR="00E71181" w:rsidRPr="00115D43" w:rsidTr="00E71181">
        <w:tc>
          <w:tcPr>
            <w:tcW w:w="2060" w:type="dxa"/>
          </w:tcPr>
          <w:p w:rsidR="00E71181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sportsmanship</w:t>
            </w:r>
          </w:p>
        </w:tc>
        <w:tc>
          <w:tcPr>
            <w:tcW w:w="9010" w:type="dxa"/>
          </w:tcPr>
          <w:p w:rsidR="00E71181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behavior a person shows when playing a game. </w:t>
            </w:r>
          </w:p>
        </w:tc>
      </w:tr>
    </w:tbl>
    <w:p w:rsidR="0000262F" w:rsidRDefault="0000262F" w:rsidP="00AC719F">
      <w:pPr>
        <w:pStyle w:val="NoSpacing"/>
      </w:pPr>
    </w:p>
    <w:p w:rsidR="0000262F" w:rsidRDefault="0000262F" w:rsidP="00AC719F">
      <w:pPr>
        <w:pStyle w:val="NoSpacing"/>
      </w:pPr>
    </w:p>
    <w:p w:rsidR="00115D43" w:rsidRDefault="00115D43" w:rsidP="00AC719F">
      <w:pPr>
        <w:pStyle w:val="NoSpacing"/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1825"/>
        <w:gridCol w:w="9245"/>
      </w:tblGrid>
      <w:tr w:rsidR="00821AE5" w:rsidRPr="00821AE5" w:rsidTr="00473485">
        <w:tc>
          <w:tcPr>
            <w:tcW w:w="11070" w:type="dxa"/>
            <w:gridSpan w:val="2"/>
            <w:shd w:val="clear" w:color="auto" w:fill="D9D9D9" w:themeFill="background1" w:themeFillShade="D9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6:  Bat Loves the Night 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squeak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squeak is a short high sound.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twitch 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Twitch means to move suddenly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swoop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something swoops, it drops down suddenly. 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echoes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Echoes are repeating sounds when sound waves bounce off of a surface.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detail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detail is one small part of a whole.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slithers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Slithers means slides down, on, or through something.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dozes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Dozes means sleeps lightly or naps.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snuggles</w:t>
            </w:r>
          </w:p>
        </w:tc>
        <w:tc>
          <w:tcPr>
            <w:tcW w:w="9308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something snuggles, it lies close together with another thing.</w:t>
            </w:r>
          </w:p>
        </w:tc>
      </w:tr>
      <w:tr w:rsidR="00821AE5" w:rsidRPr="00821AE5" w:rsidTr="0000262F">
        <w:tc>
          <w:tcPr>
            <w:tcW w:w="1762" w:type="dxa"/>
            <w:shd w:val="clear" w:color="auto" w:fill="BFBFBF" w:themeFill="background1" w:themeFillShade="BF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08" w:type="dxa"/>
            <w:shd w:val="clear" w:color="auto" w:fill="BFBFBF" w:themeFill="background1" w:themeFillShade="BF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seizes</w:t>
            </w:r>
          </w:p>
        </w:tc>
        <w:tc>
          <w:tcPr>
            <w:tcW w:w="9308" w:type="dxa"/>
          </w:tcPr>
          <w:p w:rsidR="00821AE5" w:rsidRPr="00115D43" w:rsidRDefault="00821AE5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someone seizes something, he or she takes hold of it with a lot of force. 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majority</w:t>
            </w:r>
          </w:p>
        </w:tc>
        <w:tc>
          <w:tcPr>
            <w:tcW w:w="9308" w:type="dxa"/>
          </w:tcPr>
          <w:p w:rsidR="00821AE5" w:rsidRPr="00115D43" w:rsidRDefault="00821AE5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The majority of something is the greater number or amount of it. 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comfortable </w:t>
            </w:r>
          </w:p>
        </w:tc>
        <w:tc>
          <w:tcPr>
            <w:tcW w:w="9308" w:type="dxa"/>
          </w:tcPr>
          <w:p w:rsidR="00821AE5" w:rsidRPr="00115D43" w:rsidRDefault="00821AE5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are comfortable, ou feel relaxed. </w:t>
            </w:r>
          </w:p>
        </w:tc>
      </w:tr>
      <w:tr w:rsidR="00821AE5" w:rsidRPr="00821AE5" w:rsidTr="0000262F">
        <w:tc>
          <w:tcPr>
            <w:tcW w:w="1762" w:type="dxa"/>
          </w:tcPr>
          <w:p w:rsidR="00821AE5" w:rsidRPr="00115D43" w:rsidRDefault="00821AE5" w:rsidP="003C6AC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seek</w:t>
            </w:r>
          </w:p>
        </w:tc>
        <w:tc>
          <w:tcPr>
            <w:tcW w:w="9308" w:type="dxa"/>
          </w:tcPr>
          <w:p w:rsidR="00821AE5" w:rsidRPr="00115D43" w:rsidRDefault="00821AE5" w:rsidP="00115D4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seek something, you try to find or look for it. </w:t>
            </w:r>
          </w:p>
        </w:tc>
      </w:tr>
      <w:tr w:rsidR="0000262F" w:rsidRPr="00115D43" w:rsidTr="0000262F">
        <w:tc>
          <w:tcPr>
            <w:tcW w:w="1762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08" w:type="dxa"/>
            <w:shd w:val="clear" w:color="auto" w:fill="BFBFBF" w:themeFill="background1" w:themeFillShade="BF"/>
          </w:tcPr>
          <w:p w:rsidR="0000262F" w:rsidRPr="00115D43" w:rsidRDefault="0000262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62F" w:rsidRPr="00115D43" w:rsidTr="0000262F">
        <w:tc>
          <w:tcPr>
            <w:tcW w:w="1762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mammal</w:t>
            </w:r>
          </w:p>
        </w:tc>
        <w:tc>
          <w:tcPr>
            <w:tcW w:w="9308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animal that has bones, has hair or fur, gives birth to live young, and feeds milk to its young.</w:t>
            </w:r>
          </w:p>
        </w:tc>
      </w:tr>
      <w:tr w:rsidR="0000262F" w:rsidRPr="00115D43" w:rsidTr="0000262F">
        <w:tc>
          <w:tcPr>
            <w:tcW w:w="1762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echolocation</w:t>
            </w:r>
          </w:p>
        </w:tc>
        <w:tc>
          <w:tcPr>
            <w:tcW w:w="9308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way in which some animal locate objects by sending out sounds that echo.</w:t>
            </w:r>
          </w:p>
        </w:tc>
      </w:tr>
      <w:tr w:rsidR="0000262F" w:rsidRPr="00115D43" w:rsidTr="0000262F">
        <w:tc>
          <w:tcPr>
            <w:tcW w:w="1762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nocturnal</w:t>
            </w:r>
          </w:p>
        </w:tc>
        <w:tc>
          <w:tcPr>
            <w:tcW w:w="9308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Something happening at night.</w:t>
            </w:r>
          </w:p>
        </w:tc>
      </w:tr>
      <w:tr w:rsidR="0000262F" w:rsidRPr="00115D43" w:rsidTr="0000262F">
        <w:tc>
          <w:tcPr>
            <w:tcW w:w="1762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environment</w:t>
            </w:r>
          </w:p>
        </w:tc>
        <w:tc>
          <w:tcPr>
            <w:tcW w:w="9308" w:type="dxa"/>
          </w:tcPr>
          <w:p w:rsidR="0000262F" w:rsidRPr="00115D43" w:rsidRDefault="00CB41E4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surroundings in which people, plants, and animals live. </w:t>
            </w:r>
          </w:p>
        </w:tc>
      </w:tr>
    </w:tbl>
    <w:p w:rsidR="00115D43" w:rsidRDefault="00115D43" w:rsidP="00821AE5">
      <w:pPr>
        <w:pStyle w:val="NoSpacing"/>
      </w:pPr>
    </w:p>
    <w:p w:rsidR="0000262F" w:rsidRDefault="0000262F" w:rsidP="00821AE5">
      <w:pPr>
        <w:pStyle w:val="NoSpacing"/>
      </w:pPr>
    </w:p>
    <w:p w:rsidR="0000262F" w:rsidRDefault="0000262F" w:rsidP="00821AE5">
      <w:pPr>
        <w:pStyle w:val="NoSpacing"/>
      </w:pPr>
    </w:p>
    <w:p w:rsidR="0000262F" w:rsidRDefault="0000262F" w:rsidP="00821AE5">
      <w:pPr>
        <w:pStyle w:val="NoSpacing"/>
      </w:pPr>
    </w:p>
    <w:p w:rsidR="0000262F" w:rsidRDefault="0000262F" w:rsidP="00AD514E">
      <w:pPr>
        <w:pStyle w:val="NoSpacing"/>
        <w:shd w:val="clear" w:color="auto" w:fill="FFFFFF" w:themeFill="background1"/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985"/>
        <w:gridCol w:w="9175"/>
      </w:tblGrid>
      <w:tr w:rsidR="007C64D8" w:rsidRPr="00821AE5" w:rsidTr="00AD514E">
        <w:tc>
          <w:tcPr>
            <w:tcW w:w="11160" w:type="dxa"/>
            <w:gridSpan w:val="2"/>
            <w:shd w:val="clear" w:color="auto" w:fill="D9D9D9" w:themeFill="background1" w:themeFillShade="D9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7:  What Do Illustrators Do?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imagine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imagine is to see a picture in your mind.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tools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Tools are things people use to help them do a job.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illustrate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illustrate is to make pictures that show something.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scribbles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Scribbles are drawings or doodles, drawn in a quick or careless way. 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sketches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Sketches are quick, simple drawings.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tracing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Tracing something means copying the outline or shape of it. Tracing paper is s special kind of see-through paper used to help with tracing.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research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do research means to search for and study information about a topic.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textures 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Textures are different ways that surfaces look and feel.</w:t>
            </w:r>
          </w:p>
        </w:tc>
      </w:tr>
      <w:tr w:rsidR="007C64D8" w:rsidRPr="00821AE5" w:rsidTr="007C64D8">
        <w:tc>
          <w:tcPr>
            <w:tcW w:w="198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917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slight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Something that is slight is small. 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immerse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immerse yourself in something, you become very involved in it. 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delicate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Something that is delicate requires a lot of care.</w:t>
            </w:r>
          </w:p>
        </w:tc>
      </w:tr>
      <w:tr w:rsidR="007C64D8" w:rsidRPr="00821AE5" w:rsidTr="007C64D8">
        <w:tc>
          <w:tcPr>
            <w:tcW w:w="198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lengthy </w:t>
            </w:r>
          </w:p>
        </w:tc>
        <w:tc>
          <w:tcPr>
            <w:tcW w:w="917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something is lengthy, it takes a lot of time. </w:t>
            </w:r>
          </w:p>
        </w:tc>
      </w:tr>
      <w:tr w:rsidR="007C64D8" w:rsidRPr="00115D43" w:rsidTr="007C64D8">
        <w:tc>
          <w:tcPr>
            <w:tcW w:w="198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7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985" w:type="dxa"/>
          </w:tcPr>
          <w:p w:rsidR="007C64D8" w:rsidRPr="00115D43" w:rsidRDefault="00656978" w:rsidP="006569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foreground </w:t>
            </w:r>
          </w:p>
        </w:tc>
        <w:tc>
          <w:tcPr>
            <w:tcW w:w="917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part of a picture that appears nearest to the viewer.</w:t>
            </w:r>
          </w:p>
        </w:tc>
      </w:tr>
      <w:tr w:rsidR="007C64D8" w:rsidRPr="00115D43" w:rsidTr="007C64D8">
        <w:tc>
          <w:tcPr>
            <w:tcW w:w="1985" w:type="dxa"/>
          </w:tcPr>
          <w:p w:rsidR="007C64D8" w:rsidRPr="00115D43" w:rsidRDefault="00656978" w:rsidP="006569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typeface</w:t>
            </w:r>
          </w:p>
        </w:tc>
        <w:tc>
          <w:tcPr>
            <w:tcW w:w="917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design of the letters and numbers in print materials.</w:t>
            </w:r>
          </w:p>
        </w:tc>
      </w:tr>
      <w:tr w:rsidR="007C64D8" w:rsidRPr="00115D43" w:rsidTr="007C64D8">
        <w:tc>
          <w:tcPr>
            <w:tcW w:w="1985" w:type="dxa"/>
          </w:tcPr>
          <w:p w:rsidR="007C64D8" w:rsidRPr="00115D43" w:rsidRDefault="00656978" w:rsidP="006569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watercolors</w:t>
            </w:r>
          </w:p>
        </w:tc>
        <w:tc>
          <w:tcPr>
            <w:tcW w:w="917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Colors for paining that are mixed with water; a type of painting.</w:t>
            </w:r>
          </w:p>
        </w:tc>
      </w:tr>
      <w:tr w:rsidR="007C64D8" w:rsidRPr="00115D43" w:rsidTr="007C64D8">
        <w:tc>
          <w:tcPr>
            <w:tcW w:w="198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917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company or person that prints books, magazines, or newspapers.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805"/>
        <w:gridCol w:w="9355"/>
      </w:tblGrid>
      <w:tr w:rsidR="007C64D8" w:rsidRPr="00821AE5" w:rsidTr="00AD514E">
        <w:tc>
          <w:tcPr>
            <w:tcW w:w="11160" w:type="dxa"/>
            <w:gridSpan w:val="2"/>
            <w:shd w:val="clear" w:color="auto" w:fill="D9D9D9" w:themeFill="background1" w:themeFillShade="D9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8:  The Harvest Birds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harvest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harvest is the crop that is gathered during one growing season.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separate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separate a group of objects, you divide the objects into small groups or categories.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ashamed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Someone who is ashamed feels embarrassed or guilty about something he or she did or did not do.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borders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Borders are the dividing lines between two pieces of land. 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advice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give people advice about something, you tell them what you think they should do.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borrow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borrow something, you have another person’s permission to take something from them, use it, and then return it.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patch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patch is a small area of land where certain plants or crops grow.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serious 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someone is serious about something, they care a lot about what they are saying and doing. </w:t>
            </w:r>
          </w:p>
        </w:tc>
      </w:tr>
      <w:tr w:rsidR="007C64D8" w:rsidRPr="00821AE5" w:rsidTr="007C64D8">
        <w:tc>
          <w:tcPr>
            <w:tcW w:w="180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permanently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something lasts permanently, it lasts forever. 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ample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Something that is ample is large in size or amount. 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desired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desired something, ou wanted it very much. </w:t>
            </w:r>
          </w:p>
        </w:tc>
      </w:tr>
      <w:tr w:rsidR="007C64D8" w:rsidRPr="00821AE5" w:rsidTr="007C64D8">
        <w:tc>
          <w:tcPr>
            <w:tcW w:w="180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refused</w:t>
            </w:r>
          </w:p>
        </w:tc>
        <w:tc>
          <w:tcPr>
            <w:tcW w:w="9355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refused something, you turned it down. </w:t>
            </w:r>
          </w:p>
        </w:tc>
      </w:tr>
      <w:tr w:rsidR="007C64D8" w:rsidRPr="00115D43" w:rsidTr="007C64D8">
        <w:tc>
          <w:tcPr>
            <w:tcW w:w="180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05" w:type="dxa"/>
          </w:tcPr>
          <w:p w:rsidR="007C64D8" w:rsidRPr="00115D43" w:rsidRDefault="00656978" w:rsidP="006569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pilgrimage</w:t>
            </w:r>
          </w:p>
        </w:tc>
        <w:tc>
          <w:tcPr>
            <w:tcW w:w="935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trip to a place for religious reasons.</w:t>
            </w:r>
          </w:p>
        </w:tc>
      </w:tr>
      <w:tr w:rsidR="007C64D8" w:rsidRPr="00115D43" w:rsidTr="007C64D8">
        <w:tc>
          <w:tcPr>
            <w:tcW w:w="1805" w:type="dxa"/>
          </w:tcPr>
          <w:p w:rsidR="007C64D8" w:rsidRPr="00115D43" w:rsidRDefault="00656978" w:rsidP="006569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perceptions</w:t>
            </w:r>
          </w:p>
        </w:tc>
        <w:tc>
          <w:tcPr>
            <w:tcW w:w="935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understanding based on the way you think about something.</w:t>
            </w:r>
          </w:p>
        </w:tc>
      </w:tr>
      <w:tr w:rsidR="007C64D8" w:rsidRPr="00115D43" w:rsidTr="007C64D8">
        <w:tc>
          <w:tcPr>
            <w:tcW w:w="1805" w:type="dxa"/>
          </w:tcPr>
          <w:p w:rsidR="007C64D8" w:rsidRPr="00115D43" w:rsidRDefault="00656978" w:rsidP="006569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perspective</w:t>
            </w:r>
          </w:p>
        </w:tc>
        <w:tc>
          <w:tcPr>
            <w:tcW w:w="9355" w:type="dxa"/>
          </w:tcPr>
          <w:p w:rsidR="007C64D8" w:rsidRPr="00115D43" w:rsidRDefault="0065697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particular way of thinking about an issue or idea. 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959"/>
        <w:gridCol w:w="9201"/>
      </w:tblGrid>
      <w:tr w:rsidR="007C64D8" w:rsidRPr="00821AE5" w:rsidTr="00AD514E">
        <w:tc>
          <w:tcPr>
            <w:tcW w:w="11160" w:type="dxa"/>
            <w:gridSpan w:val="2"/>
            <w:shd w:val="clear" w:color="auto" w:fill="D9D9D9" w:themeFill="background1" w:themeFillShade="D9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9:  The Kamishibai Man</w:t>
            </w:r>
          </w:p>
        </w:tc>
      </w:tr>
      <w:tr w:rsidR="007C64D8" w:rsidRPr="00821AE5" w:rsidTr="00CB41E4">
        <w:trPr>
          <w:trHeight w:val="287"/>
        </w:trPr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familiar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Familiar means something that is known because it is experienced often.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applause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Applause is clapping. People clap to show that they like something.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vacant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Vacant means empty.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rickety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Rickety means shaky or likely to fall apart.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blurry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Blurry means unclear or smeared.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blasted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Blasted means made a sudden, loud sound.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jerky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Jerky means moving in sudden, uneven, or awkward ways. 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rude 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Rude means not being polite, or having bad manners.</w:t>
            </w:r>
          </w:p>
        </w:tc>
      </w:tr>
      <w:tr w:rsidR="007C64D8" w:rsidRPr="00821AE5" w:rsidTr="00CB41E4">
        <w:tc>
          <w:tcPr>
            <w:tcW w:w="166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949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longed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longed to do something, you wanted to do it very much. 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reflected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reflected on something, you thought about it.</w:t>
            </w:r>
          </w:p>
        </w:tc>
      </w:tr>
      <w:tr w:rsidR="007C64D8" w:rsidRPr="00821AE5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perplexed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Someone who is perplexed is confused about something.</w:t>
            </w:r>
          </w:p>
        </w:tc>
      </w:tr>
      <w:tr w:rsidR="007C64D8" w:rsidRPr="00115D43" w:rsidTr="00CB41E4">
        <w:tc>
          <w:tcPr>
            <w:tcW w:w="166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cherished </w:t>
            </w:r>
          </w:p>
        </w:tc>
        <w:tc>
          <w:tcPr>
            <w:tcW w:w="949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something is cherished, you love or care about it a lot.</w:t>
            </w:r>
          </w:p>
        </w:tc>
      </w:tr>
      <w:tr w:rsidR="007C64D8" w:rsidRPr="00115D43" w:rsidTr="007C64D8">
        <w:tc>
          <w:tcPr>
            <w:tcW w:w="166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661" w:type="dxa"/>
          </w:tcPr>
          <w:p w:rsidR="007C64D8" w:rsidRPr="00115D43" w:rsidRDefault="004B008E" w:rsidP="004B008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mime</w:t>
            </w:r>
          </w:p>
        </w:tc>
        <w:tc>
          <w:tcPr>
            <w:tcW w:w="9499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form of entertainment in which a person tells a story without words; a person who uses mime.</w:t>
            </w:r>
          </w:p>
        </w:tc>
      </w:tr>
      <w:tr w:rsidR="007C64D8" w:rsidRPr="00115D43" w:rsidTr="007C64D8">
        <w:tc>
          <w:tcPr>
            <w:tcW w:w="1661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atmosphere </w:t>
            </w:r>
          </w:p>
        </w:tc>
        <w:tc>
          <w:tcPr>
            <w:tcW w:w="9499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way a place makes you feel.</w:t>
            </w:r>
          </w:p>
        </w:tc>
      </w:tr>
      <w:tr w:rsidR="007C64D8" w:rsidRPr="00115D43" w:rsidTr="007C64D8">
        <w:tc>
          <w:tcPr>
            <w:tcW w:w="1661" w:type="dxa"/>
          </w:tcPr>
          <w:p w:rsidR="007C64D8" w:rsidRPr="00115D43" w:rsidRDefault="004B008E" w:rsidP="004B008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storyteller</w:t>
            </w:r>
          </w:p>
        </w:tc>
        <w:tc>
          <w:tcPr>
            <w:tcW w:w="9499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Someone who tells stories.</w:t>
            </w:r>
          </w:p>
        </w:tc>
      </w:tr>
      <w:tr w:rsidR="007C64D8" w:rsidRPr="00115D43" w:rsidTr="007C64D8">
        <w:tc>
          <w:tcPr>
            <w:tcW w:w="1661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improvisation</w:t>
            </w:r>
          </w:p>
        </w:tc>
        <w:tc>
          <w:tcPr>
            <w:tcW w:w="9499" w:type="dxa"/>
          </w:tcPr>
          <w:p w:rsidR="007C64D8" w:rsidRPr="00115D43" w:rsidRDefault="004B008E" w:rsidP="004B008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speak or act without preparation. </w:t>
            </w:r>
          </w:p>
        </w:tc>
      </w:tr>
    </w:tbl>
    <w:p w:rsidR="007C64D8" w:rsidRDefault="007C64D8" w:rsidP="00821AE5">
      <w:pPr>
        <w:pStyle w:val="NoSpacing"/>
      </w:pPr>
    </w:p>
    <w:p w:rsidR="00115D43" w:rsidRDefault="00115D43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="007C64D8" w:rsidRPr="00115D43" w:rsidTr="007C64D8">
        <w:tc>
          <w:tcPr>
            <w:tcW w:w="11160" w:type="dxa"/>
            <w:gridSpan w:val="2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esson 10:  Young Thomas Edison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invention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An invention is something new that someone thinks up and creates.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experiment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An experiment is a test that helps scientists answer their questions.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laboratory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laboratory is a place where scientists work and do experiments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genius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Having genius means being very smart.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gadget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gadget is a small machine or tool that is useful.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electric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Electric means run by electricity.</w:t>
            </w:r>
          </w:p>
        </w:tc>
      </w:tr>
      <w:tr w:rsidR="007C64D8" w:rsidRPr="00115D43" w:rsidTr="007C64D8">
        <w:trPr>
          <w:trHeight w:val="233"/>
        </w:trPr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signal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signal is a sound, a movement, or another sign that sends a message.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occasional 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Occasional means sometimes but not very often. </w:t>
            </w:r>
          </w:p>
        </w:tc>
      </w:tr>
      <w:tr w:rsidR="007C64D8" w:rsidRPr="00115D43" w:rsidTr="007C64D8">
        <w:tc>
          <w:tcPr>
            <w:tcW w:w="189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exceptional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something is exceptional, it is unusual or out of the ordinary.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ambitious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Someone who is ambitious is hard working and really wants to succeed.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aggressive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something is aggressive, it is forceful.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converted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converted something, you changed it to another form. </w:t>
            </w:r>
          </w:p>
        </w:tc>
      </w:tr>
      <w:tr w:rsidR="007C64D8" w:rsidRPr="00115D43" w:rsidTr="007C64D8">
        <w:tc>
          <w:tcPr>
            <w:tcW w:w="189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4B008E" w:rsidP="004B008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patent</w:t>
            </w:r>
          </w:p>
        </w:tc>
        <w:tc>
          <w:tcPr>
            <w:tcW w:w="9270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official document that gives a person or company the right to be the only one that can make or sell a product for a certain period of time.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4B008E" w:rsidP="004B008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phonograph</w:t>
            </w:r>
          </w:p>
        </w:tc>
        <w:tc>
          <w:tcPr>
            <w:tcW w:w="9270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machine that plays records.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4B008E" w:rsidP="004B008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sound waves</w:t>
            </w:r>
          </w:p>
        </w:tc>
        <w:tc>
          <w:tcPr>
            <w:tcW w:w="9270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wave that moves though the air and carries the sound to your ear.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kinetoscope</w:t>
            </w:r>
          </w:p>
        </w:tc>
        <w:tc>
          <w:tcPr>
            <w:tcW w:w="9270" w:type="dxa"/>
          </w:tcPr>
          <w:p w:rsidR="007C64D8" w:rsidRPr="00115D43" w:rsidRDefault="004B008E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machine that allowed someone to view people in motion film. 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="007C64D8" w:rsidRPr="00115D43" w:rsidTr="00AD514E">
        <w:tc>
          <w:tcPr>
            <w:tcW w:w="11160" w:type="dxa"/>
            <w:gridSpan w:val="2"/>
            <w:shd w:val="clear" w:color="auto" w:fill="D9D9D9" w:themeFill="background1" w:themeFillShade="D9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11:  </w:t>
            </w:r>
            <w:r w:rsidRPr="00AD514E">
              <w:rPr>
                <w:rFonts w:ascii="Bookman Old Style" w:hAnsi="Bookman Old Style"/>
                <w:b/>
                <w:sz w:val="24"/>
                <w:szCs w:val="24"/>
                <w:shd w:val="clear" w:color="auto" w:fill="D9D9D9" w:themeFill="background1" w:themeFillShade="D9"/>
              </w:rPr>
              <w:t>Technology</w:t>
            </w: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 Wins the Game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contribute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contribute means to help bring about a result.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athletes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Athletes are people who play one or more sports.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improve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improve is to get better at something.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power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Power is another word for strength.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process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process is a series of steps for producing something.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flexible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something is flexible, it is able to be bent or twisted. 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fraction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fraction is a small part of a whole.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compete 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complete means to take part in a contest.</w:t>
            </w:r>
          </w:p>
        </w:tc>
      </w:tr>
      <w:tr w:rsidR="007C64D8" w:rsidRPr="00115D43" w:rsidTr="007C64D8">
        <w:tc>
          <w:tcPr>
            <w:tcW w:w="189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performance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performance is the completion of an action.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investigate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investigate, you find out and test what is happening.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enhance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To enhance something you make it better.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tremendous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Something that is tremendous is very large or exciting. </w:t>
            </w:r>
          </w:p>
        </w:tc>
      </w:tr>
      <w:tr w:rsidR="007C64D8" w:rsidRPr="00115D43" w:rsidTr="007C64D8">
        <w:tc>
          <w:tcPr>
            <w:tcW w:w="189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force</w:t>
            </w:r>
          </w:p>
        </w:tc>
        <w:tc>
          <w:tcPr>
            <w:tcW w:w="9270" w:type="dxa"/>
          </w:tcPr>
          <w:p w:rsidR="007C64D8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Power or physical strength.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energy</w:t>
            </w:r>
          </w:p>
        </w:tc>
        <w:tc>
          <w:tcPr>
            <w:tcW w:w="9270" w:type="dxa"/>
          </w:tcPr>
          <w:p w:rsidR="007C64D8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be active or use power.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sensor</w:t>
            </w:r>
          </w:p>
        </w:tc>
        <w:tc>
          <w:tcPr>
            <w:tcW w:w="9270" w:type="dxa"/>
          </w:tcPr>
          <w:p w:rsidR="007C64D8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device that measures motion, energy, or force.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E71181" w:rsidP="00E71181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sports engineer</w:t>
            </w:r>
          </w:p>
        </w:tc>
        <w:tc>
          <w:tcPr>
            <w:tcW w:w="9270" w:type="dxa"/>
          </w:tcPr>
          <w:p w:rsidR="007C64D8" w:rsidRPr="00115D43" w:rsidRDefault="00E71181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person who designs, tests, and creates sports equipment. 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="007C64D8" w:rsidRPr="00115D43" w:rsidTr="00AD514E">
        <w:tc>
          <w:tcPr>
            <w:tcW w:w="11160" w:type="dxa"/>
            <w:gridSpan w:val="2"/>
            <w:shd w:val="clear" w:color="auto" w:fill="D9D9D9" w:themeFill="background1" w:themeFillShade="D9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12:  Tops and Bottoms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risky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Risky means dangerous.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grunted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has grunted, it has made a short, deep sound.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profit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Profit is the money left over after all the costs of running a business have been paid.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crops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Crops are farm products such as grains and vegetables.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plucked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Plucked means picked or pulled off.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scowled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someone has scowled, he or she has made an angry facial expression.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tugged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Tugged means pulled with effort.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hollered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Hollered means shouted or yelled.</w:t>
            </w:r>
          </w:p>
        </w:tc>
      </w:tr>
      <w:tr w:rsidR="007C64D8" w:rsidRPr="00115D43" w:rsidTr="007C64D8">
        <w:tc>
          <w:tcPr>
            <w:tcW w:w="189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tend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tend to something, you take care of it.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stunned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are stunned, you are shocked and surprised.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perturbed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someone is perturbed about something, they are angry.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miserable</w:t>
            </w:r>
          </w:p>
        </w:tc>
        <w:tc>
          <w:tcPr>
            <w:tcW w:w="927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someone feels miserable, they are very sad. </w:t>
            </w:r>
          </w:p>
        </w:tc>
      </w:tr>
      <w:tr w:rsidR="007C64D8" w:rsidRPr="00115D43" w:rsidTr="007C64D8">
        <w:tc>
          <w:tcPr>
            <w:tcW w:w="189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cultivation</w:t>
            </w:r>
          </w:p>
        </w:tc>
        <w:tc>
          <w:tcPr>
            <w:tcW w:w="9270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prepare land for growing plants.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depletion</w:t>
            </w:r>
          </w:p>
        </w:tc>
        <w:tc>
          <w:tcPr>
            <w:tcW w:w="9270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decrease of the amount of something important such as soil or water.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rotation</w:t>
            </w:r>
          </w:p>
        </w:tc>
        <w:tc>
          <w:tcPr>
            <w:tcW w:w="9270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practice of growing different crops on the same land to keep the quality of the soil good for farming. </w:t>
            </w:r>
          </w:p>
        </w:tc>
      </w:tr>
      <w:tr w:rsidR="007C64D8" w:rsidRPr="00115D43" w:rsidTr="007C64D8">
        <w:tc>
          <w:tcPr>
            <w:tcW w:w="1890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sustainable</w:t>
            </w:r>
          </w:p>
        </w:tc>
        <w:tc>
          <w:tcPr>
            <w:tcW w:w="9270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Methods that do not completely use up resources or damage the environment.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E444B8" w:rsidRDefault="00E444B8" w:rsidP="00821AE5">
      <w:pPr>
        <w:pStyle w:val="NoSpacing"/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019"/>
        <w:gridCol w:w="8871"/>
      </w:tblGrid>
      <w:tr w:rsidR="007C64D8" w:rsidRPr="00115D43" w:rsidTr="00F6790B">
        <w:tc>
          <w:tcPr>
            <w:tcW w:w="1089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esson 13:  Yonder Mountain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examined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Examined means looked at closely and carefully.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peak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peak is the pointed top of something.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fondly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Fondly means in a loving or caring way.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steep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Steep means having a sharp slope.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rugged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Rugged means rough and uneven.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mist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Mist is a fine spray.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pausing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Pausing means stopping briefly.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pleaded 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Pleaded means made an urgent request. 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radiant 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radiant, it shines brightly.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traits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Traits are the things about a person or item that make it special.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endured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endured something, you carried on through hard times.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capable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someone is capable, they are able to do something. 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tribe</w:t>
            </w:r>
          </w:p>
        </w:tc>
        <w:tc>
          <w:tcPr>
            <w:tcW w:w="8871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group of people made up of generations of families and other people.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chief</w:t>
            </w:r>
          </w:p>
        </w:tc>
        <w:tc>
          <w:tcPr>
            <w:tcW w:w="8871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leader or ruler of a group.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treaty</w:t>
            </w:r>
          </w:p>
        </w:tc>
        <w:tc>
          <w:tcPr>
            <w:tcW w:w="8871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agreement between two countries or rulers.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5248CF" w:rsidP="005248CF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territory</w:t>
            </w:r>
          </w:p>
        </w:tc>
        <w:tc>
          <w:tcPr>
            <w:tcW w:w="8871" w:type="dxa"/>
          </w:tcPr>
          <w:p w:rsidR="007C64D8" w:rsidRPr="00115D43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Land that is controlled by a government.</w:t>
            </w:r>
          </w:p>
        </w:tc>
      </w:tr>
      <w:tr w:rsidR="005248CF" w:rsidRPr="00115D43" w:rsidTr="007C64D8">
        <w:tc>
          <w:tcPr>
            <w:tcW w:w="2019" w:type="dxa"/>
          </w:tcPr>
          <w:p w:rsidR="005248CF" w:rsidRDefault="005248CF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oral tradition</w:t>
            </w:r>
          </w:p>
        </w:tc>
        <w:tc>
          <w:tcPr>
            <w:tcW w:w="8871" w:type="dxa"/>
          </w:tcPr>
          <w:p w:rsidR="005248CF" w:rsidRDefault="005248CF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Customs and beliefs passed down by word of mouth. 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019"/>
        <w:gridCol w:w="8871"/>
      </w:tblGrid>
      <w:tr w:rsidR="007C64D8" w:rsidRPr="00115D43" w:rsidTr="00F6790B">
        <w:tc>
          <w:tcPr>
            <w:tcW w:w="1089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14:  Aero and Officer Mike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lying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a person or animal is lying on the floor, he or she is in a flat position.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loyal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Someone who is loyal stands by you in good times and bad.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partners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Partners are people who work closely together. 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shift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shift is a set amount of time in which people work.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quiver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people or animals quiver, they shake with little movements because they are cold, fearful, angry, or excited.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patrol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People patrol an area to watch over it and guard it. 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ability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Having the ability to do something means that you can do it.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snap 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see a dog snap, it means that the dog opens and closes its mouth quickly, as if it were going to take a bite. 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competent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are competent, you have the skill to do something well.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versatile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someone is versatile, they can do many different things well.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experts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are an expert about something, you know everything about it.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attentive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someone is attentive, they focus and listen carefully. 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D763D9" w:rsidP="00D763D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guide dog</w:t>
            </w:r>
          </w:p>
        </w:tc>
        <w:tc>
          <w:tcPr>
            <w:tcW w:w="8871" w:type="dxa"/>
          </w:tcPr>
          <w:p w:rsidR="007C64D8" w:rsidRPr="00115D43" w:rsidRDefault="00D763D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specially trained dog that can guide a person who is blind or partially blind.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D763D9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husbandry</w:t>
            </w:r>
          </w:p>
        </w:tc>
        <w:tc>
          <w:tcPr>
            <w:tcW w:w="8871" w:type="dxa"/>
          </w:tcPr>
          <w:p w:rsidR="007C64D8" w:rsidRPr="00115D43" w:rsidRDefault="00D763D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Raising farm animals, such as cows.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D763D9" w:rsidP="00D763D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colleague</w:t>
            </w:r>
          </w:p>
        </w:tc>
        <w:tc>
          <w:tcPr>
            <w:tcW w:w="8871" w:type="dxa"/>
          </w:tcPr>
          <w:p w:rsidR="007C64D8" w:rsidRPr="00115D43" w:rsidRDefault="00D763D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Someone you work with.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D763D9" w:rsidP="00D763D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companion</w:t>
            </w:r>
          </w:p>
        </w:tc>
        <w:tc>
          <w:tcPr>
            <w:tcW w:w="8871" w:type="dxa"/>
          </w:tcPr>
          <w:p w:rsidR="007C64D8" w:rsidRPr="00115D43" w:rsidRDefault="00D763D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or animal who spends time with you or helps you.</w:t>
            </w:r>
          </w:p>
        </w:tc>
      </w:tr>
      <w:tr w:rsidR="00D763D9" w:rsidRPr="00115D43" w:rsidTr="007C64D8">
        <w:tc>
          <w:tcPr>
            <w:tcW w:w="2019" w:type="dxa"/>
          </w:tcPr>
          <w:p w:rsidR="00D763D9" w:rsidRDefault="00D763D9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veterinarian</w:t>
            </w:r>
          </w:p>
        </w:tc>
        <w:tc>
          <w:tcPr>
            <w:tcW w:w="8871" w:type="dxa"/>
          </w:tcPr>
          <w:p w:rsidR="00D763D9" w:rsidRDefault="00D763D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doctor who treats animals. </w:t>
            </w:r>
          </w:p>
        </w:tc>
      </w:tr>
    </w:tbl>
    <w:p w:rsidR="007C64D8" w:rsidRDefault="007C64D8" w:rsidP="00821AE5">
      <w:pPr>
        <w:pStyle w:val="NoSpacing"/>
      </w:pPr>
    </w:p>
    <w:p w:rsidR="007C64D8" w:rsidRDefault="007C64D8" w:rsidP="00821AE5">
      <w:pPr>
        <w:pStyle w:val="NoSpacing"/>
      </w:pPr>
    </w:p>
    <w:p w:rsidR="00E06B9A" w:rsidRDefault="00E06B9A" w:rsidP="00821AE5">
      <w:pPr>
        <w:pStyle w:val="NoSpacing"/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045"/>
        <w:gridCol w:w="8845"/>
      </w:tblGrid>
      <w:tr w:rsidR="00072339" w:rsidRPr="00115D43" w:rsidTr="00F6790B">
        <w:tc>
          <w:tcPr>
            <w:tcW w:w="10890" w:type="dxa"/>
            <w:gridSpan w:val="2"/>
            <w:shd w:val="clear" w:color="auto" w:fill="BFBFBF" w:themeFill="background1" w:themeFillShade="BF"/>
          </w:tcPr>
          <w:p w:rsidR="00072339" w:rsidRPr="00115D43" w:rsidRDefault="00072339" w:rsidP="0007233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15:  Ramona Quimby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estive</w:t>
            </w:r>
          </w:p>
        </w:tc>
        <w:tc>
          <w:tcPr>
            <w:tcW w:w="8871" w:type="dxa"/>
          </w:tcPr>
          <w:p w:rsidR="00072339" w:rsidRPr="00115D43" w:rsidRDefault="000B39D1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Festive means joyous.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07233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ngredients</w:t>
            </w:r>
          </w:p>
        </w:tc>
        <w:tc>
          <w:tcPr>
            <w:tcW w:w="8871" w:type="dxa"/>
          </w:tcPr>
          <w:p w:rsidR="00072339" w:rsidRPr="00115D43" w:rsidRDefault="000B39D1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Ingredients are the things you include in a recipe. 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egrees</w:t>
            </w:r>
          </w:p>
        </w:tc>
        <w:tc>
          <w:tcPr>
            <w:tcW w:w="8871" w:type="dxa"/>
          </w:tcPr>
          <w:p w:rsidR="00072339" w:rsidRPr="00115D43" w:rsidRDefault="000B39D1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Degrees are units used to measure temperature.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ecommended</w:t>
            </w:r>
          </w:p>
        </w:tc>
        <w:tc>
          <w:tcPr>
            <w:tcW w:w="8871" w:type="dxa"/>
          </w:tcPr>
          <w:p w:rsidR="00072339" w:rsidRPr="00115D43" w:rsidRDefault="000B39D1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Recommend means suggested. 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nxiously</w:t>
            </w:r>
          </w:p>
        </w:tc>
        <w:tc>
          <w:tcPr>
            <w:tcW w:w="8871" w:type="dxa"/>
          </w:tcPr>
          <w:p w:rsidR="00072339" w:rsidRPr="00115D43" w:rsidRDefault="00260EA7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Anxiously means with worry, fear, or impatience. 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ross</w:t>
            </w:r>
          </w:p>
        </w:tc>
        <w:tc>
          <w:tcPr>
            <w:tcW w:w="8871" w:type="dxa"/>
          </w:tcPr>
          <w:p w:rsidR="00072339" w:rsidRPr="00115D43" w:rsidRDefault="00260EA7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Someone who feels cross is in a bad mood, or is grouchy.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="00072339" w:rsidRPr="00115D43">
              <w:rPr>
                <w:rFonts w:ascii="Bookman Old Style" w:hAnsi="Bookman Old Style"/>
                <w:b/>
                <w:sz w:val="24"/>
                <w:szCs w:val="24"/>
              </w:rPr>
              <w:t>emarked</w:t>
            </w:r>
          </w:p>
        </w:tc>
        <w:tc>
          <w:tcPr>
            <w:tcW w:w="8871" w:type="dxa"/>
          </w:tcPr>
          <w:p w:rsidR="00072339" w:rsidRPr="00115D43" w:rsidRDefault="00260EA7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Remarked means spoke about something.</w:t>
            </w:r>
          </w:p>
        </w:tc>
      </w:tr>
      <w:tr w:rsidR="00072339" w:rsidRPr="00115D43" w:rsidTr="007C64D8">
        <w:tc>
          <w:tcPr>
            <w:tcW w:w="2019" w:type="dxa"/>
          </w:tcPr>
          <w:p w:rsidR="00072339" w:rsidRPr="00115D43" w:rsidRDefault="00444C2E" w:rsidP="00444C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tense </w:t>
            </w:r>
          </w:p>
        </w:tc>
        <w:tc>
          <w:tcPr>
            <w:tcW w:w="8871" w:type="dxa"/>
          </w:tcPr>
          <w:p w:rsidR="00072339" w:rsidRPr="00115D43" w:rsidRDefault="001055AD" w:rsidP="0007233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Tense means nervous or anxious.</w:t>
            </w:r>
          </w:p>
        </w:tc>
      </w:tr>
      <w:tr w:rsidR="007D0E96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D0E96" w:rsidRPr="00115D43" w:rsidRDefault="007D0E96" w:rsidP="007D0E96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D0E96" w:rsidRPr="00115D43" w:rsidRDefault="007D0E96" w:rsidP="007D0E96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0E96" w:rsidRPr="00115D43" w:rsidTr="007C64D8">
        <w:tc>
          <w:tcPr>
            <w:tcW w:w="2019" w:type="dxa"/>
          </w:tcPr>
          <w:p w:rsidR="007D0E96" w:rsidRPr="00115D43" w:rsidRDefault="000661DC" w:rsidP="000661D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creative</w:t>
            </w:r>
          </w:p>
        </w:tc>
        <w:tc>
          <w:tcPr>
            <w:tcW w:w="8871" w:type="dxa"/>
          </w:tcPr>
          <w:p w:rsidR="007D0E96" w:rsidRPr="00115D43" w:rsidRDefault="000661DC" w:rsidP="00E25A6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Someone who is creative uses her imagination to come up with original ideas. </w:t>
            </w:r>
          </w:p>
        </w:tc>
      </w:tr>
      <w:tr w:rsidR="007D0E96" w:rsidRPr="00115D43" w:rsidTr="007C64D8">
        <w:tc>
          <w:tcPr>
            <w:tcW w:w="2019" w:type="dxa"/>
          </w:tcPr>
          <w:p w:rsidR="007D0E96" w:rsidRPr="00115D43" w:rsidRDefault="000661DC" w:rsidP="007D0E96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maneuver</w:t>
            </w:r>
          </w:p>
        </w:tc>
        <w:tc>
          <w:tcPr>
            <w:tcW w:w="8871" w:type="dxa"/>
          </w:tcPr>
          <w:p w:rsidR="007D0E96" w:rsidRPr="00115D43" w:rsidRDefault="000661DC" w:rsidP="00E25A6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To maneuver means to move with skill. </w:t>
            </w:r>
          </w:p>
        </w:tc>
      </w:tr>
      <w:tr w:rsidR="007D0E96" w:rsidRPr="00115D43" w:rsidTr="007C64D8">
        <w:tc>
          <w:tcPr>
            <w:tcW w:w="2019" w:type="dxa"/>
          </w:tcPr>
          <w:p w:rsidR="007D0E96" w:rsidRPr="00115D43" w:rsidRDefault="000661DC" w:rsidP="000661D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substituted</w:t>
            </w:r>
          </w:p>
        </w:tc>
        <w:tc>
          <w:tcPr>
            <w:tcW w:w="8871" w:type="dxa"/>
          </w:tcPr>
          <w:p w:rsidR="007D0E96" w:rsidRPr="00115D43" w:rsidRDefault="000661DC" w:rsidP="00E25A6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substituted something, you used one thing in place of something else. </w:t>
            </w:r>
          </w:p>
        </w:tc>
      </w:tr>
      <w:tr w:rsidR="007D0E96" w:rsidRPr="00115D43" w:rsidTr="007C64D8">
        <w:tc>
          <w:tcPr>
            <w:tcW w:w="2019" w:type="dxa"/>
          </w:tcPr>
          <w:p w:rsidR="007D0E96" w:rsidRPr="00115D43" w:rsidRDefault="000661DC" w:rsidP="000661DC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distressed</w:t>
            </w:r>
          </w:p>
        </w:tc>
        <w:tc>
          <w:tcPr>
            <w:tcW w:w="8871" w:type="dxa"/>
          </w:tcPr>
          <w:p w:rsidR="007D0E96" w:rsidRPr="00115D43" w:rsidRDefault="000661DC" w:rsidP="00E25A6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you’re distressed, you are upset. 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A96D43" w:rsidP="00A96D4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recipe</w:t>
            </w:r>
          </w:p>
        </w:tc>
        <w:tc>
          <w:tcPr>
            <w:tcW w:w="8871" w:type="dxa"/>
          </w:tcPr>
          <w:p w:rsidR="007C64D8" w:rsidRPr="00115D43" w:rsidRDefault="00A96D43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Instructions for making something.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A96D43" w:rsidP="00A96D4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chef</w:t>
            </w:r>
          </w:p>
        </w:tc>
        <w:tc>
          <w:tcPr>
            <w:tcW w:w="8871" w:type="dxa"/>
          </w:tcPr>
          <w:p w:rsidR="007C64D8" w:rsidRPr="00115D43" w:rsidRDefault="00A96D43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who makes food for eating.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A96D43" w:rsidP="00A96D4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teaspoon</w:t>
            </w:r>
          </w:p>
        </w:tc>
        <w:tc>
          <w:tcPr>
            <w:tcW w:w="8871" w:type="dxa"/>
          </w:tcPr>
          <w:p w:rsidR="007C64D8" w:rsidRPr="00115D43" w:rsidRDefault="00A96D43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small spoon used for measuring in cooking.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A96D43" w:rsidP="00A96D4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tablespoon</w:t>
            </w:r>
          </w:p>
        </w:tc>
        <w:tc>
          <w:tcPr>
            <w:tcW w:w="8871" w:type="dxa"/>
          </w:tcPr>
          <w:p w:rsidR="007C64D8" w:rsidRPr="00115D43" w:rsidRDefault="00A96D43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spoon used for measuring in cooking.</w:t>
            </w:r>
          </w:p>
        </w:tc>
      </w:tr>
      <w:tr w:rsidR="00A96D43" w:rsidRPr="00115D43" w:rsidTr="007C64D8">
        <w:tc>
          <w:tcPr>
            <w:tcW w:w="2019" w:type="dxa"/>
          </w:tcPr>
          <w:p w:rsidR="00A96D43" w:rsidRDefault="00A96D43" w:rsidP="00A96D4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measurements</w:t>
            </w:r>
          </w:p>
        </w:tc>
        <w:tc>
          <w:tcPr>
            <w:tcW w:w="8871" w:type="dxa"/>
          </w:tcPr>
          <w:p w:rsidR="00A96D43" w:rsidRDefault="00A96D43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Amounts gathered by measuring, such as heights and weights. </w:t>
            </w:r>
          </w:p>
        </w:tc>
      </w:tr>
    </w:tbl>
    <w:p w:rsidR="007B5559" w:rsidRDefault="007B5559" w:rsidP="00F00308">
      <w:pPr>
        <w:pStyle w:val="NoSpacing"/>
        <w:rPr>
          <w:sz w:val="24"/>
          <w:szCs w:val="24"/>
        </w:rPr>
      </w:pPr>
    </w:p>
    <w:p w:rsidR="007B5559" w:rsidRDefault="007B5559" w:rsidP="00F00308">
      <w:pPr>
        <w:pStyle w:val="NoSpacing"/>
        <w:rPr>
          <w:sz w:val="24"/>
          <w:szCs w:val="24"/>
        </w:rPr>
      </w:pPr>
    </w:p>
    <w:p w:rsidR="009332F0" w:rsidRDefault="009332F0" w:rsidP="00F00308">
      <w:pPr>
        <w:pStyle w:val="NoSpacing"/>
        <w:rPr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019"/>
        <w:gridCol w:w="8871"/>
      </w:tblGrid>
      <w:tr w:rsidR="007C64D8" w:rsidRPr="00115D43" w:rsidTr="00F6790B">
        <w:tc>
          <w:tcPr>
            <w:tcW w:w="1089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16:  Judy Moody Saves the World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recycle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To recycle is to treat things that have been through away so they can be used again.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project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project is a task or activity that requires much planning and time.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dripping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Dripping means falling down in drops.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carton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A carton is a container, such as a paper box.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complicated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complicated, it is hard to understand or to do.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pollution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the land, water, or air is dirtied the result is called pollution.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rubbish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Other words for rubbish are garbage, trash, waste, junk, and litter.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hardly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Hardly means not very much.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shade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Shade is an area where sunlight is blocked.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global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Global means worldwide.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initiate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initiate something, you begin it.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dispose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dispose of something, you get rid of it.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analyzed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analyze something, you look at it in detail. 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rastic</w:t>
            </w:r>
          </w:p>
        </w:tc>
        <w:tc>
          <w:tcPr>
            <w:tcW w:w="8871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have to make a drastic change, you need to make a very great change. </w:t>
            </w:r>
          </w:p>
        </w:tc>
      </w:tr>
      <w:tr w:rsidR="007C64D8" w:rsidRPr="00115D43" w:rsidTr="007C64D8">
        <w:tc>
          <w:tcPr>
            <w:tcW w:w="2019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871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6B5222" w:rsidP="006B52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compost </w:t>
            </w:r>
          </w:p>
        </w:tc>
        <w:tc>
          <w:tcPr>
            <w:tcW w:w="8871" w:type="dxa"/>
          </w:tcPr>
          <w:p w:rsidR="007C64D8" w:rsidRPr="00115D43" w:rsidRDefault="006B5222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mixture of decayed leaves and plants which is added to soil to make it better for growing things.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6B5222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landfill</w:t>
            </w:r>
          </w:p>
        </w:tc>
        <w:tc>
          <w:tcPr>
            <w:tcW w:w="8871" w:type="dxa"/>
          </w:tcPr>
          <w:p w:rsidR="007C64D8" w:rsidRPr="00115D43" w:rsidRDefault="006B5222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place where layers of trash are combined with layers of earth.</w:t>
            </w:r>
          </w:p>
        </w:tc>
      </w:tr>
      <w:tr w:rsidR="007C64D8" w:rsidRPr="00115D43" w:rsidTr="007C64D8">
        <w:tc>
          <w:tcPr>
            <w:tcW w:w="2019" w:type="dxa"/>
          </w:tcPr>
          <w:p w:rsidR="007C64D8" w:rsidRPr="00115D43" w:rsidRDefault="006B5222" w:rsidP="006B52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conserve</w:t>
            </w:r>
          </w:p>
        </w:tc>
        <w:tc>
          <w:tcPr>
            <w:tcW w:w="8871" w:type="dxa"/>
          </w:tcPr>
          <w:p w:rsidR="007C64D8" w:rsidRPr="00115D43" w:rsidRDefault="006B5222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not waste something, such as water or another natural resource. </w:t>
            </w:r>
          </w:p>
        </w:tc>
      </w:tr>
    </w:tbl>
    <w:p w:rsidR="007B5559" w:rsidRDefault="007B5559" w:rsidP="00F00308">
      <w:pPr>
        <w:pStyle w:val="NoSpacing"/>
        <w:rPr>
          <w:sz w:val="24"/>
          <w:szCs w:val="24"/>
        </w:rPr>
      </w:pPr>
    </w:p>
    <w:p w:rsidR="007B5559" w:rsidRDefault="007B5559" w:rsidP="00F00308">
      <w:pPr>
        <w:pStyle w:val="NoSpacing"/>
        <w:rPr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943"/>
        <w:gridCol w:w="8947"/>
      </w:tblGrid>
      <w:tr w:rsidR="006B5222" w:rsidRPr="00115D43" w:rsidTr="00F6790B">
        <w:tc>
          <w:tcPr>
            <w:tcW w:w="10890" w:type="dxa"/>
            <w:gridSpan w:val="2"/>
            <w:shd w:val="clear" w:color="auto" w:fill="BFBFBF" w:themeFill="background1" w:themeFillShade="BF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17:  The Albertosaurus Mystery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fossils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Fossils are parts or traces of things that lived long ago, such as bones, footprints, or the imprint of a leaf.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clues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Clues are facts that help solve a problem or mystery.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remains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Remains are things that are left over.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prove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prove something, you show that it is true.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evidence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Facts or signs that show something is true are called evidence.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skeletons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Humans and many animals rely on skeletons to support their bodies and protect their organs.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uncovering 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Uncovering may mean taking the cover off, digging up something, or revealing something that is hidden. 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buried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buried, t was covered, or hidden, often underground.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fierce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Something that is fierce is wild, strong, or dangerous.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Location means the place where something is found.</w:t>
            </w:r>
          </w:p>
        </w:tc>
      </w:tr>
      <w:tr w:rsidR="006B5222" w:rsidRPr="00115D43" w:rsidTr="00E444B8">
        <w:tc>
          <w:tcPr>
            <w:tcW w:w="1943" w:type="dxa"/>
            <w:shd w:val="clear" w:color="auto" w:fill="BFBFBF" w:themeFill="background1" w:themeFillShade="BF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BFBFBF" w:themeFill="background1" w:themeFillShade="BF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drive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have drive, you are determined to do something.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suited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are suited for something, you are good at what you do.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compiled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compiled something, you put it together. 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diligently</w:t>
            </w:r>
          </w:p>
        </w:tc>
        <w:tc>
          <w:tcPr>
            <w:tcW w:w="8947" w:type="dxa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you work diligently, you work very hard and long. </w:t>
            </w:r>
          </w:p>
        </w:tc>
      </w:tr>
      <w:tr w:rsidR="006B5222" w:rsidRPr="00115D43" w:rsidTr="00E444B8">
        <w:tc>
          <w:tcPr>
            <w:tcW w:w="1943" w:type="dxa"/>
            <w:shd w:val="clear" w:color="auto" w:fill="BFBFBF" w:themeFill="background1" w:themeFillShade="BF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BFBFBF" w:themeFill="background1" w:themeFillShade="BF"/>
          </w:tcPr>
          <w:p w:rsidR="006B5222" w:rsidRPr="00115D43" w:rsidRDefault="006B5222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paleontology</w:t>
            </w:r>
          </w:p>
        </w:tc>
        <w:tc>
          <w:tcPr>
            <w:tcW w:w="8947" w:type="dxa"/>
          </w:tcPr>
          <w:p w:rsidR="006B5222" w:rsidRPr="00115D43" w:rsidRDefault="007B5559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science that studies the past through fossil remains.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badlands</w:t>
            </w:r>
          </w:p>
        </w:tc>
        <w:tc>
          <w:tcPr>
            <w:tcW w:w="8947" w:type="dxa"/>
          </w:tcPr>
          <w:p w:rsidR="006B5222" w:rsidRPr="00115D43" w:rsidRDefault="007B5559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Land of sculptured peaks and ridges formed through the wearing away of rocks.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field notes</w:t>
            </w:r>
          </w:p>
        </w:tc>
        <w:tc>
          <w:tcPr>
            <w:tcW w:w="8947" w:type="dxa"/>
          </w:tcPr>
          <w:p w:rsidR="006B5222" w:rsidRPr="00115D43" w:rsidRDefault="007B5559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Written information collected thorough observation and interviews.</w:t>
            </w:r>
          </w:p>
        </w:tc>
      </w:tr>
      <w:tr w:rsidR="006B5222" w:rsidRPr="00115D43" w:rsidTr="00E444B8">
        <w:tc>
          <w:tcPr>
            <w:tcW w:w="1943" w:type="dxa"/>
          </w:tcPr>
          <w:p w:rsidR="006B5222" w:rsidRPr="00115D43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sediment</w:t>
            </w:r>
          </w:p>
        </w:tc>
        <w:tc>
          <w:tcPr>
            <w:tcW w:w="8947" w:type="dxa"/>
          </w:tcPr>
          <w:p w:rsidR="006B5222" w:rsidRPr="00115D43" w:rsidRDefault="007B5559" w:rsidP="00E444B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Matter that settles at the bottom of water or other liquid. </w:t>
            </w:r>
          </w:p>
        </w:tc>
      </w:tr>
    </w:tbl>
    <w:p w:rsidR="006B5222" w:rsidRDefault="006B5222" w:rsidP="006B5222">
      <w:pPr>
        <w:pStyle w:val="NoSpacing"/>
        <w:rPr>
          <w:sz w:val="24"/>
          <w:szCs w:val="24"/>
        </w:rPr>
      </w:pPr>
    </w:p>
    <w:p w:rsidR="007B5559" w:rsidRDefault="007B5559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p w:rsidR="00F6790B" w:rsidRDefault="00F6790B" w:rsidP="006B5222">
      <w:pPr>
        <w:pStyle w:val="NoSpacing"/>
        <w:rPr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943"/>
        <w:gridCol w:w="8947"/>
      </w:tblGrid>
      <w:tr w:rsidR="007C64D8" w:rsidRPr="00115D43" w:rsidTr="00F6790B">
        <w:tc>
          <w:tcPr>
            <w:tcW w:w="1089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Lesson 18:  A Tree is Growing 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pollen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Pollen is a fine powder that is made by flowers, it is used to make seeds.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store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you store things, you put them away until you need them.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clumps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Clumps are small groups of things such as plants or flowers that grow close together.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passages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passage is a long, thin tube or hole that air and liquid can flow through.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absorb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objects absorb a liquid, they soak it up. 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throughout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found throughout an area, it is found all over the area.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coverings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Coverings are outside layers of objects that protect what is underneath. 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spines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Spines are long, sharp points on a plant or animal’s body.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tropical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Tropical weather is hot and wet weather that is found in places near the Equator.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dissolve 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When solids dissolve, they mix completely with a liquid.  </w:t>
            </w:r>
          </w:p>
        </w:tc>
      </w:tr>
      <w:tr w:rsidR="007C64D8" w:rsidRPr="00115D43" w:rsidTr="007C64D8">
        <w:tc>
          <w:tcPr>
            <w:tcW w:w="1943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essential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something is essential, it is very important to have.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vital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vital, it is something that you can’t live without.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produce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If you produce something, you make it. 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identify</w:t>
            </w:r>
          </w:p>
        </w:tc>
        <w:tc>
          <w:tcPr>
            <w:tcW w:w="8947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you identify something, you tell what it is.</w:t>
            </w:r>
          </w:p>
        </w:tc>
      </w:tr>
      <w:tr w:rsidR="007C64D8" w:rsidRPr="00115D43" w:rsidTr="007C64D8">
        <w:tc>
          <w:tcPr>
            <w:tcW w:w="1943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roots</w:t>
            </w:r>
          </w:p>
        </w:tc>
        <w:tc>
          <w:tcPr>
            <w:tcW w:w="8947" w:type="dxa"/>
          </w:tcPr>
          <w:p w:rsidR="007C64D8" w:rsidRPr="00115D43" w:rsidRDefault="007B555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Parts of a plant that grow underground, absorb water, and take in nutrients.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growth rings</w:t>
            </w:r>
          </w:p>
        </w:tc>
        <w:tc>
          <w:tcPr>
            <w:tcW w:w="8947" w:type="dxa"/>
          </w:tcPr>
          <w:p w:rsidR="007C64D8" w:rsidRPr="00115D43" w:rsidRDefault="007B5559" w:rsidP="007B555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Layers of wood in a plant produced during a single period of growth, which is usually one year.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B5559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leaves</w:t>
            </w:r>
          </w:p>
        </w:tc>
        <w:tc>
          <w:tcPr>
            <w:tcW w:w="8947" w:type="dxa"/>
          </w:tcPr>
          <w:p w:rsidR="007C64D8" w:rsidRPr="00115D43" w:rsidRDefault="007B555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Parts of a plant attached to the stem (trunk) or branches, usually green, that make food for the plant.</w:t>
            </w:r>
          </w:p>
        </w:tc>
      </w:tr>
      <w:tr w:rsidR="007C64D8" w:rsidRPr="00115D43" w:rsidTr="007C64D8">
        <w:tc>
          <w:tcPr>
            <w:tcW w:w="1943" w:type="dxa"/>
          </w:tcPr>
          <w:p w:rsidR="007C64D8" w:rsidRPr="00115D43" w:rsidRDefault="007B5559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precipitation</w:t>
            </w:r>
          </w:p>
        </w:tc>
        <w:tc>
          <w:tcPr>
            <w:tcW w:w="8947" w:type="dxa"/>
          </w:tcPr>
          <w:p w:rsidR="007C64D8" w:rsidRPr="00115D43" w:rsidRDefault="007B555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Water falling in the form of rain, snow, sleet, or hail.</w:t>
            </w:r>
          </w:p>
        </w:tc>
      </w:tr>
      <w:tr w:rsidR="007B5559" w:rsidRPr="00115D43" w:rsidTr="007C64D8">
        <w:tc>
          <w:tcPr>
            <w:tcW w:w="1943" w:type="dxa"/>
          </w:tcPr>
          <w:p w:rsidR="007B5559" w:rsidRDefault="007B5559" w:rsidP="007B555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decay</w:t>
            </w:r>
          </w:p>
        </w:tc>
        <w:tc>
          <w:tcPr>
            <w:tcW w:w="8947" w:type="dxa"/>
          </w:tcPr>
          <w:p w:rsidR="007B5559" w:rsidRDefault="007B5559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rot. </w:t>
            </w:r>
          </w:p>
        </w:tc>
      </w:tr>
    </w:tbl>
    <w:p w:rsidR="007C64D8" w:rsidRDefault="00963C49" w:rsidP="00963C49">
      <w:pPr>
        <w:pStyle w:val="NoSpacing"/>
        <w:tabs>
          <w:tab w:val="left" w:pos="37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B5222" w:rsidRDefault="006B5222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  <w:bookmarkStart w:id="0" w:name="_GoBack"/>
      <w:bookmarkEnd w:id="0"/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4D41D5" w:rsidRDefault="004D41D5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p w:rsidR="00962C90" w:rsidRDefault="00962C90" w:rsidP="00F00308">
      <w:pPr>
        <w:pStyle w:val="NoSpacing"/>
        <w:rPr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142"/>
        <w:gridCol w:w="8748"/>
      </w:tblGrid>
      <w:tr w:rsidR="009332F0" w:rsidRPr="00115D43" w:rsidTr="004D41D5">
        <w:tc>
          <w:tcPr>
            <w:tcW w:w="10890" w:type="dxa"/>
            <w:gridSpan w:val="2"/>
            <w:shd w:val="clear" w:color="auto" w:fill="D9D9D9" w:themeFill="background1" w:themeFillShade="D9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lastRenderedPageBreak/>
              <w:t>Lesson 19:  Two Bear Cubs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scolding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Scolding means criticizing in a harsh way.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greedily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Greedily means wanting more than one needs. 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ignores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Ignores means pays no attention to.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hesitation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Hesitation is the act of being slow to speak, act, or decide.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burden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burden is a load or something that is carried.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glancing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Glancing means taking a quick look at something.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base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The base is the lowest part of anything.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console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To console means to help make someone feel less sad or disappointed.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drowsy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If you are drowsy, you are feeling sleepy.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 xml:space="preserve">heroic </w:t>
            </w:r>
          </w:p>
        </w:tc>
        <w:tc>
          <w:tcPr>
            <w:tcW w:w="8748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heroic person is one who does great deeds and shows courage.</w:t>
            </w:r>
          </w:p>
        </w:tc>
      </w:tr>
      <w:tr w:rsidR="009332F0" w:rsidRPr="00115D43" w:rsidTr="00962C90">
        <w:tc>
          <w:tcPr>
            <w:tcW w:w="2142" w:type="dxa"/>
            <w:shd w:val="clear" w:color="auto" w:fill="BFBFBF" w:themeFill="background1" w:themeFillShade="BF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748" w:type="dxa"/>
            <w:shd w:val="clear" w:color="auto" w:fill="BFBFBF" w:themeFill="background1" w:themeFillShade="BF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dilemma</w:t>
            </w:r>
          </w:p>
        </w:tc>
        <w:tc>
          <w:tcPr>
            <w:tcW w:w="8748" w:type="dxa"/>
          </w:tcPr>
          <w:p w:rsidR="009332F0" w:rsidRPr="007524A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If you have a dilemma, you have a difficult problem.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embraced</w:t>
            </w:r>
          </w:p>
        </w:tc>
        <w:tc>
          <w:tcPr>
            <w:tcW w:w="8748" w:type="dxa"/>
          </w:tcPr>
          <w:p w:rsidR="009332F0" w:rsidRPr="007524A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embraced someone, you gave them a great big hug. 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hinder</w:t>
            </w:r>
          </w:p>
        </w:tc>
        <w:tc>
          <w:tcPr>
            <w:tcW w:w="8748" w:type="dxa"/>
          </w:tcPr>
          <w:p w:rsidR="009332F0" w:rsidRPr="007524A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If something hinders you from getting it done, it means it is stopping you.</w:t>
            </w:r>
          </w:p>
        </w:tc>
      </w:tr>
      <w:tr w:rsidR="009332F0" w:rsidRPr="00115D43" w:rsidTr="00962C90">
        <w:tc>
          <w:tcPr>
            <w:tcW w:w="2142" w:type="dxa"/>
          </w:tcPr>
          <w:p w:rsidR="009332F0" w:rsidRPr="007524A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commended</w:t>
            </w:r>
          </w:p>
        </w:tc>
        <w:tc>
          <w:tcPr>
            <w:tcW w:w="8748" w:type="dxa"/>
          </w:tcPr>
          <w:p w:rsidR="009332F0" w:rsidRPr="007524A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When you are commended for a job well done, someone tells you that you did a great job. </w:t>
            </w:r>
          </w:p>
        </w:tc>
      </w:tr>
      <w:tr w:rsidR="007C64D8" w:rsidRPr="00115D43" w:rsidTr="00962C90">
        <w:tc>
          <w:tcPr>
            <w:tcW w:w="2142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748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962C90">
        <w:tc>
          <w:tcPr>
            <w:tcW w:w="2142" w:type="dxa"/>
          </w:tcPr>
          <w:p w:rsidR="007C64D8" w:rsidRPr="007524A9" w:rsidRDefault="00962C90" w:rsidP="00962C90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maternal</w:t>
            </w:r>
          </w:p>
        </w:tc>
        <w:tc>
          <w:tcPr>
            <w:tcW w:w="8748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Feelings or actions which are typical of those of a mother toward her child.</w:t>
            </w:r>
          </w:p>
        </w:tc>
      </w:tr>
      <w:tr w:rsidR="007C64D8" w:rsidRPr="00115D43" w:rsidTr="00962C90">
        <w:tc>
          <w:tcPr>
            <w:tcW w:w="2142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interdependent</w:t>
            </w:r>
          </w:p>
        </w:tc>
        <w:tc>
          <w:tcPr>
            <w:tcW w:w="8748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Relying on one another.</w:t>
            </w:r>
          </w:p>
        </w:tc>
      </w:tr>
      <w:tr w:rsidR="007C64D8" w:rsidRPr="00115D43" w:rsidTr="00962C90">
        <w:tc>
          <w:tcPr>
            <w:tcW w:w="2142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unconditional</w:t>
            </w:r>
          </w:p>
        </w:tc>
        <w:tc>
          <w:tcPr>
            <w:tcW w:w="8748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person doing or giving something for/to someone and not requiring or epecting anything in return.</w:t>
            </w:r>
          </w:p>
        </w:tc>
      </w:tr>
      <w:tr w:rsidR="007C64D8" w:rsidRPr="00115D43" w:rsidTr="00962C90">
        <w:tc>
          <w:tcPr>
            <w:tcW w:w="2142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nurture</w:t>
            </w:r>
          </w:p>
        </w:tc>
        <w:tc>
          <w:tcPr>
            <w:tcW w:w="8748" w:type="dxa"/>
          </w:tcPr>
          <w:p w:rsidR="007C64D8" w:rsidRPr="007524A9" w:rsidRDefault="00962C9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To care for something while it is growing and developing.</w:t>
            </w:r>
          </w:p>
        </w:tc>
      </w:tr>
    </w:tbl>
    <w:p w:rsidR="009332F0" w:rsidRDefault="009332F0" w:rsidP="00F00308">
      <w:pPr>
        <w:pStyle w:val="NoSpacing"/>
        <w:rPr>
          <w:sz w:val="24"/>
          <w:szCs w:val="24"/>
        </w:rPr>
      </w:pPr>
    </w:p>
    <w:p w:rsidR="005F5C3B" w:rsidRDefault="005F5C3B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C64D8" w:rsidRDefault="007C64D8" w:rsidP="00F003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0"/>
        <w:gridCol w:w="9090"/>
      </w:tblGrid>
      <w:tr w:rsidR="007C64D8" w:rsidRPr="00115D43" w:rsidTr="00963C49">
        <w:tc>
          <w:tcPr>
            <w:tcW w:w="10890" w:type="dxa"/>
            <w:gridSpan w:val="2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Lesson 20:  Life on the Ice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shelter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shelter is a place to live or take cover.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colony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colony is a group of people of the same kind of animals living together.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constant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Constant means not changing.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wilderness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The wilderness is a wild area of land where very few people live.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climate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Climate describes the average or typical weather in a particular place. 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region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region is a large section of land on Earth.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unexpected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Something unexpected happens without warning.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overheated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If you are overheated you are too hot to be safe.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layer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A layer is one thickness of something.  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 xml:space="preserve">gliding 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Gliding means moving smoothly, with little effort.</w:t>
            </w:r>
          </w:p>
        </w:tc>
      </w:tr>
      <w:tr w:rsidR="007C64D8" w:rsidRPr="00115D43" w:rsidTr="00962C90">
        <w:tc>
          <w:tcPr>
            <w:tcW w:w="180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909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bleak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Things are bleak when it is cold and dull. 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severe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something is severe, it is bad or dangerous. 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adjust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adjust to something, you make changes in how you act so you can get used to it. 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reduce</w:t>
            </w:r>
          </w:p>
        </w:tc>
        <w:tc>
          <w:tcPr>
            <w:tcW w:w="909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reduce something, it becomes smaller or less than. </w:t>
            </w:r>
          </w:p>
        </w:tc>
      </w:tr>
      <w:tr w:rsidR="007C64D8" w:rsidRPr="00115D43" w:rsidTr="00962C90">
        <w:tc>
          <w:tcPr>
            <w:tcW w:w="180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909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Fahrenheit</w:t>
            </w:r>
          </w:p>
        </w:tc>
        <w:tc>
          <w:tcPr>
            <w:tcW w:w="909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temperature scale where water freezes at 32 degrees and boils at 211 degrees.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Celsius</w:t>
            </w:r>
          </w:p>
        </w:tc>
        <w:tc>
          <w:tcPr>
            <w:tcW w:w="909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temperature scale where water freezes at 0 degrees and boils at 100 degrees.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5F5C3B" w:rsidP="005F5C3B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equator</w:t>
            </w:r>
          </w:p>
        </w:tc>
        <w:tc>
          <w:tcPr>
            <w:tcW w:w="909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An imaginary line around Earth equally distant from the North and South poles.</w:t>
            </w:r>
          </w:p>
        </w:tc>
      </w:tr>
      <w:tr w:rsidR="007C64D8" w:rsidRPr="00115D43" w:rsidTr="00962C90">
        <w:tc>
          <w:tcPr>
            <w:tcW w:w="180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blizzard</w:t>
            </w:r>
          </w:p>
        </w:tc>
        <w:tc>
          <w:tcPr>
            <w:tcW w:w="9090" w:type="dxa"/>
          </w:tcPr>
          <w:p w:rsidR="007C64D8" w:rsidRPr="007524A9" w:rsidRDefault="005F5C3B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A heavy snowstorm accompanied by strong, freezing wind. </w:t>
            </w:r>
          </w:p>
        </w:tc>
      </w:tr>
    </w:tbl>
    <w:p w:rsidR="009332F0" w:rsidRDefault="009332F0" w:rsidP="00F00308">
      <w:pPr>
        <w:pStyle w:val="NoSpacing"/>
        <w:rPr>
          <w:sz w:val="24"/>
          <w:szCs w:val="24"/>
        </w:rPr>
      </w:pPr>
    </w:p>
    <w:p w:rsidR="007C64D8" w:rsidRDefault="007C64D8" w:rsidP="00F00308">
      <w:pPr>
        <w:pStyle w:val="NoSpacing"/>
        <w:rPr>
          <w:sz w:val="24"/>
          <w:szCs w:val="24"/>
        </w:rPr>
      </w:pPr>
    </w:p>
    <w:p w:rsidR="005F5C3B" w:rsidRDefault="005F5C3B" w:rsidP="00F00308">
      <w:pPr>
        <w:pStyle w:val="NoSpacing"/>
        <w:rPr>
          <w:sz w:val="24"/>
          <w:szCs w:val="24"/>
        </w:rPr>
      </w:pPr>
    </w:p>
    <w:p w:rsidR="005F5C3B" w:rsidRDefault="005F5C3B" w:rsidP="00F00308">
      <w:pPr>
        <w:pStyle w:val="NoSpacing"/>
        <w:rPr>
          <w:sz w:val="24"/>
          <w:szCs w:val="24"/>
        </w:rPr>
      </w:pPr>
    </w:p>
    <w:p w:rsidR="005F5C3B" w:rsidRDefault="005F5C3B" w:rsidP="00F00308">
      <w:pPr>
        <w:pStyle w:val="NoSpacing"/>
        <w:rPr>
          <w:sz w:val="24"/>
          <w:szCs w:val="24"/>
        </w:rPr>
      </w:pPr>
    </w:p>
    <w:p w:rsidR="005F5C3B" w:rsidRDefault="005F5C3B" w:rsidP="00F00308">
      <w:pPr>
        <w:pStyle w:val="NoSpacing"/>
        <w:rPr>
          <w:sz w:val="24"/>
          <w:szCs w:val="24"/>
        </w:rPr>
      </w:pPr>
    </w:p>
    <w:p w:rsidR="005F5C3B" w:rsidRDefault="005F5C3B" w:rsidP="00F00308">
      <w:pPr>
        <w:pStyle w:val="NoSpacing"/>
        <w:rPr>
          <w:sz w:val="24"/>
          <w:szCs w:val="24"/>
        </w:rPr>
      </w:pPr>
    </w:p>
    <w:p w:rsidR="007C64D8" w:rsidRDefault="007C64D8" w:rsidP="00F003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0"/>
        <w:gridCol w:w="8838"/>
      </w:tblGrid>
      <w:tr w:rsidR="007C64D8" w:rsidRPr="00115D43" w:rsidTr="00963C49">
        <w:tc>
          <w:tcPr>
            <w:tcW w:w="10638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21:  Sarah, Plain and Tall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prairie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A prairie is an area of flat or rolling land covered mostly by grasses.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slick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Slick means smooth and slippery.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fetch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Fetch means to get something and bring it back.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clattered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If something is clattered, it has made a crashing sound.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sniff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Sniff means to breathe in through the nose while making a short noise.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rough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Rough means not smooth or even.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batted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Batted means swung at and hit.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thumped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Thumped means beat with an object to create a dull noise.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buzzing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Something buzzing is making a humming sound.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 xml:space="preserve">rustle 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A rustle is a quick, soft sound made when something or someone moves. 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anticipated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When you anticipated something, you waited for it to happen.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collection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A collection is a group of things.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nervously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are acting nervously, you are acting frightened or worried.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responded</w:t>
            </w:r>
          </w:p>
        </w:tc>
        <w:tc>
          <w:tcPr>
            <w:tcW w:w="8838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have responded to someone, you have answered them when they called or asked a question. 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524A9" w:rsidP="007524A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pioneer</w:t>
            </w:r>
          </w:p>
        </w:tc>
        <w:tc>
          <w:tcPr>
            <w:tcW w:w="8838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settler of a new place.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expansion</w:t>
            </w:r>
          </w:p>
        </w:tc>
        <w:tc>
          <w:tcPr>
            <w:tcW w:w="8838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The act of becoming larger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prairie</w:t>
            </w:r>
          </w:p>
        </w:tc>
        <w:tc>
          <w:tcPr>
            <w:tcW w:w="8838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large area of land covered by grass.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bonnet</w:t>
            </w:r>
          </w:p>
        </w:tc>
        <w:tc>
          <w:tcPr>
            <w:tcW w:w="8838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A cloth hat that is tied under the chin with ribbons. </w:t>
            </w:r>
          </w:p>
        </w:tc>
      </w:tr>
    </w:tbl>
    <w:p w:rsidR="007C64D8" w:rsidRDefault="007C64D8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524A9" w:rsidRDefault="007524A9" w:rsidP="00F00308">
      <w:pPr>
        <w:pStyle w:val="NoSpacing"/>
        <w:rPr>
          <w:sz w:val="24"/>
          <w:szCs w:val="24"/>
        </w:rPr>
      </w:pPr>
    </w:p>
    <w:p w:rsidR="007C64D8" w:rsidRDefault="007C64D8" w:rsidP="00F00308">
      <w:pPr>
        <w:pStyle w:val="NoSpacing"/>
        <w:rPr>
          <w:sz w:val="24"/>
          <w:szCs w:val="24"/>
        </w:rPr>
      </w:pPr>
    </w:p>
    <w:p w:rsidR="009A0BD9" w:rsidRDefault="009A0BD9" w:rsidP="00F00308">
      <w:pPr>
        <w:pStyle w:val="NoSpacing"/>
        <w:rPr>
          <w:sz w:val="24"/>
          <w:szCs w:val="24"/>
        </w:rPr>
      </w:pPr>
    </w:p>
    <w:p w:rsidR="009A0BD9" w:rsidRDefault="009A0BD9" w:rsidP="00F00308">
      <w:pPr>
        <w:pStyle w:val="NoSpacing"/>
        <w:rPr>
          <w:sz w:val="24"/>
          <w:szCs w:val="24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1710"/>
        <w:gridCol w:w="9540"/>
      </w:tblGrid>
      <w:tr w:rsidR="007C64D8" w:rsidRPr="00115D43" w:rsidTr="00963C49">
        <w:tc>
          <w:tcPr>
            <w:tcW w:w="11250" w:type="dxa"/>
            <w:gridSpan w:val="2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 xml:space="preserve">Lesson 22:  The Journey: Stories of Migration 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migrate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Animals that migrate are ones that move to a different place at a particular time of year.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survival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Survival is the act of continuing to live.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plenty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Plenty means enough or more than enough.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frightening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Frightening means scary.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accidents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Accidents are events that happen unexpectedly and may cause harm.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solid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Something solid is hard, with no breaks or hollow parts. 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chilly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When the weather is hilly, it is cold enough to make you feel uncomfortable. 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landscape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Landscape means a long stretch of land seen from one place.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thunderous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Thunderous means very loud.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 xml:space="preserve">dramatic 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Dramatic means spectacular or suspenseful.</w:t>
            </w:r>
          </w:p>
        </w:tc>
      </w:tr>
      <w:tr w:rsidR="007C64D8" w:rsidRPr="00115D43" w:rsidTr="007524A9">
        <w:tc>
          <w:tcPr>
            <w:tcW w:w="171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954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consume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consume something, you eat it. 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descend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If you descend you go downward.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depart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you depart from somewhere, you leave. 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immense</w:t>
            </w:r>
          </w:p>
        </w:tc>
        <w:tc>
          <w:tcPr>
            <w:tcW w:w="9540" w:type="dxa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 xml:space="preserve">If something is immense, it is very large. </w:t>
            </w:r>
          </w:p>
        </w:tc>
      </w:tr>
      <w:tr w:rsidR="007C64D8" w:rsidRPr="00115D43" w:rsidTr="007524A9">
        <w:tc>
          <w:tcPr>
            <w:tcW w:w="171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9540" w:type="dxa"/>
            <w:shd w:val="clear" w:color="auto" w:fill="BFBFBF" w:themeFill="background1" w:themeFillShade="BF"/>
          </w:tcPr>
          <w:p w:rsidR="007C64D8" w:rsidRPr="007524A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524A9" w:rsidP="007524A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adaptation</w:t>
            </w:r>
          </w:p>
        </w:tc>
        <w:tc>
          <w:tcPr>
            <w:tcW w:w="954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The act of something changing in order to better fit its surroundings.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basic needs</w:t>
            </w:r>
          </w:p>
        </w:tc>
        <w:tc>
          <w:tcPr>
            <w:tcW w:w="954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Things that plants and animals need to survive (air, water, and food are basic needs).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insect</w:t>
            </w:r>
          </w:p>
        </w:tc>
        <w:tc>
          <w:tcPr>
            <w:tcW w:w="954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A small animal with three body segments and six legs.</w:t>
            </w:r>
          </w:p>
        </w:tc>
      </w:tr>
      <w:tr w:rsidR="007C64D8" w:rsidRPr="00115D43" w:rsidTr="007524A9">
        <w:tc>
          <w:tcPr>
            <w:tcW w:w="1710" w:type="dxa"/>
          </w:tcPr>
          <w:p w:rsidR="007C64D8" w:rsidRPr="007524A9" w:rsidRDefault="007524A9" w:rsidP="007524A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7524A9">
              <w:rPr>
                <w:rFonts w:ascii="Bookman Old Style" w:hAnsi="Bookman Old Style"/>
                <w:b/>
                <w:szCs w:val="24"/>
              </w:rPr>
              <w:t>migration</w:t>
            </w:r>
          </w:p>
        </w:tc>
        <w:tc>
          <w:tcPr>
            <w:tcW w:w="9540" w:type="dxa"/>
          </w:tcPr>
          <w:p w:rsidR="007C64D8" w:rsidRPr="007524A9" w:rsidRDefault="007524A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7524A9">
              <w:rPr>
                <w:rFonts w:ascii="Bookman Old Style" w:hAnsi="Bookman Old Style"/>
                <w:szCs w:val="24"/>
              </w:rPr>
              <w:t>The act of moving from one region or climate to another for feeding or breeding.</w:t>
            </w:r>
          </w:p>
        </w:tc>
      </w:tr>
    </w:tbl>
    <w:p w:rsidR="009332F0" w:rsidRDefault="00963C49" w:rsidP="00963C49">
      <w:pPr>
        <w:pStyle w:val="NoSpacing"/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332F0" w:rsidRDefault="009332F0" w:rsidP="00C32020">
      <w:pPr>
        <w:pStyle w:val="NoSpacing"/>
        <w:rPr>
          <w:sz w:val="24"/>
          <w:szCs w:val="24"/>
        </w:rPr>
      </w:pPr>
    </w:p>
    <w:p w:rsidR="009A0BD9" w:rsidRDefault="009A0BD9" w:rsidP="00C32020">
      <w:pPr>
        <w:pStyle w:val="NoSpacing"/>
        <w:rPr>
          <w:sz w:val="24"/>
          <w:szCs w:val="24"/>
        </w:rPr>
      </w:pPr>
    </w:p>
    <w:p w:rsidR="009A0BD9" w:rsidRDefault="009A0BD9" w:rsidP="00C32020">
      <w:pPr>
        <w:pStyle w:val="NoSpacing"/>
        <w:rPr>
          <w:sz w:val="24"/>
          <w:szCs w:val="24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2250"/>
        <w:gridCol w:w="9000"/>
      </w:tblGrid>
      <w:tr w:rsidR="00BA75A8" w:rsidRPr="00115D43" w:rsidTr="00963C49">
        <w:tc>
          <w:tcPr>
            <w:tcW w:w="11250" w:type="dxa"/>
            <w:gridSpan w:val="2"/>
            <w:shd w:val="clear" w:color="auto" w:fill="BFBFBF" w:themeFill="background1" w:themeFillShade="BF"/>
          </w:tcPr>
          <w:p w:rsidR="00BA75A8" w:rsidRPr="00107D21" w:rsidRDefault="009332F0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L</w:t>
            </w:r>
            <w:r w:rsidR="00BA75A8" w:rsidRPr="00107D21">
              <w:rPr>
                <w:rFonts w:ascii="Bookman Old Style" w:hAnsi="Bookman Old Style"/>
                <w:b/>
                <w:szCs w:val="24"/>
              </w:rPr>
              <w:t xml:space="preserve">esson 23:  The Journey of Oliver K. Woodman 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sincere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Sincere means honest and truthful.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managed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Managed means succeeded in doing something.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loaded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Something that is loaded was put into a vehicle or container to be carried.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loveliest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If something is the loveliest, it is the most beautiful and delightful.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conversation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Conversations are discussions between two or  more people.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inspired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Inspired means to have filled someone with emotion or moved that person to action.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reunion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A reunion is a gathering of people who have been separated.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currently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Currently means as at the present time.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pleasure</w:t>
            </w:r>
          </w:p>
        </w:tc>
        <w:tc>
          <w:tcPr>
            <w:tcW w:w="900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To feel pleasure is to feel enjoyment.</w:t>
            </w:r>
          </w:p>
        </w:tc>
      </w:tr>
      <w:tr w:rsidR="00BA75A8" w:rsidRPr="00115D43" w:rsidTr="00107D21">
        <w:tc>
          <w:tcPr>
            <w:tcW w:w="2250" w:type="dxa"/>
          </w:tcPr>
          <w:p w:rsidR="00BA75A8" w:rsidRPr="00107D21" w:rsidRDefault="00BA75A8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 xml:space="preserve">terror </w:t>
            </w:r>
          </w:p>
        </w:tc>
        <w:tc>
          <w:tcPr>
            <w:tcW w:w="9000" w:type="dxa"/>
          </w:tcPr>
          <w:p w:rsidR="00BA75A8" w:rsidRPr="00107D21" w:rsidRDefault="00BA75A8" w:rsidP="00BA75A8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Terror means great fear.</w:t>
            </w:r>
          </w:p>
        </w:tc>
      </w:tr>
      <w:tr w:rsidR="007D0E96" w:rsidRPr="00115D43" w:rsidTr="00107D21">
        <w:tc>
          <w:tcPr>
            <w:tcW w:w="2250" w:type="dxa"/>
            <w:shd w:val="clear" w:color="auto" w:fill="BFBFBF" w:themeFill="background1" w:themeFillShade="BF"/>
          </w:tcPr>
          <w:p w:rsidR="007D0E96" w:rsidRPr="00107D21" w:rsidRDefault="007D0E96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9000" w:type="dxa"/>
            <w:shd w:val="clear" w:color="auto" w:fill="BFBFBF" w:themeFill="background1" w:themeFillShade="BF"/>
          </w:tcPr>
          <w:p w:rsidR="007D0E96" w:rsidRPr="00107D21" w:rsidRDefault="007D0E96" w:rsidP="007D0E96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D0E96" w:rsidRPr="00115D43" w:rsidTr="00107D21">
        <w:tc>
          <w:tcPr>
            <w:tcW w:w="2250" w:type="dxa"/>
          </w:tcPr>
          <w:p w:rsidR="007D0E96" w:rsidRPr="00107D21" w:rsidRDefault="009332F0" w:rsidP="009332F0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g</w:t>
            </w:r>
            <w:r w:rsidR="00AD4B71" w:rsidRPr="00107D21">
              <w:rPr>
                <w:rFonts w:ascii="Bookman Old Style" w:hAnsi="Bookman Old Style"/>
                <w:b/>
                <w:szCs w:val="24"/>
              </w:rPr>
              <w:t>oal</w:t>
            </w:r>
          </w:p>
        </w:tc>
        <w:tc>
          <w:tcPr>
            <w:tcW w:w="9000" w:type="dxa"/>
          </w:tcPr>
          <w:p w:rsidR="007D0E96" w:rsidRPr="00107D21" w:rsidRDefault="00AD4B71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 xml:space="preserve">A goal is what you are trying to get done. </w:t>
            </w:r>
          </w:p>
        </w:tc>
      </w:tr>
      <w:tr w:rsidR="007D0E96" w:rsidRPr="00115D43" w:rsidTr="00107D21">
        <w:tc>
          <w:tcPr>
            <w:tcW w:w="2250" w:type="dxa"/>
          </w:tcPr>
          <w:p w:rsidR="007D0E96" w:rsidRPr="00107D21" w:rsidRDefault="009332F0" w:rsidP="009332F0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of</w:t>
            </w:r>
            <w:r w:rsidR="00AD4B71" w:rsidRPr="00107D21">
              <w:rPr>
                <w:rFonts w:ascii="Bookman Old Style" w:hAnsi="Bookman Old Style"/>
                <w:b/>
                <w:szCs w:val="24"/>
              </w:rPr>
              <w:t>fered</w:t>
            </w:r>
          </w:p>
        </w:tc>
        <w:tc>
          <w:tcPr>
            <w:tcW w:w="9000" w:type="dxa"/>
          </w:tcPr>
          <w:p w:rsidR="007D0E96" w:rsidRPr="00107D21" w:rsidRDefault="00AD4B71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 xml:space="preserve">If someone offered you something, the person wanted you to have it. </w:t>
            </w:r>
          </w:p>
        </w:tc>
      </w:tr>
      <w:tr w:rsidR="007D0E96" w:rsidRPr="00115D43" w:rsidTr="00107D21">
        <w:tc>
          <w:tcPr>
            <w:tcW w:w="2250" w:type="dxa"/>
          </w:tcPr>
          <w:p w:rsidR="007D0E96" w:rsidRPr="00107D21" w:rsidRDefault="009332F0" w:rsidP="007D0E96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c</w:t>
            </w:r>
            <w:r w:rsidR="00AD4B71" w:rsidRPr="00107D21">
              <w:rPr>
                <w:rFonts w:ascii="Bookman Old Style" w:hAnsi="Bookman Old Style"/>
                <w:b/>
                <w:szCs w:val="24"/>
              </w:rPr>
              <w:t>onfirm</w:t>
            </w:r>
          </w:p>
        </w:tc>
        <w:tc>
          <w:tcPr>
            <w:tcW w:w="9000" w:type="dxa"/>
          </w:tcPr>
          <w:p w:rsidR="007D0E96" w:rsidRPr="00107D21" w:rsidRDefault="00AD4B71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 xml:space="preserve">If you confirm something, you check to be sure it is true. </w:t>
            </w:r>
          </w:p>
        </w:tc>
      </w:tr>
      <w:tr w:rsidR="007D0E96" w:rsidRPr="00115D43" w:rsidTr="00107D21">
        <w:tc>
          <w:tcPr>
            <w:tcW w:w="2250" w:type="dxa"/>
          </w:tcPr>
          <w:p w:rsidR="007D0E96" w:rsidRPr="00107D21" w:rsidRDefault="009332F0" w:rsidP="009332F0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s</w:t>
            </w:r>
            <w:r w:rsidR="00D77A29" w:rsidRPr="00107D21">
              <w:rPr>
                <w:rFonts w:ascii="Bookman Old Style" w:hAnsi="Bookman Old Style"/>
                <w:b/>
                <w:szCs w:val="24"/>
              </w:rPr>
              <w:t>pectacular</w:t>
            </w:r>
          </w:p>
        </w:tc>
        <w:tc>
          <w:tcPr>
            <w:tcW w:w="9000" w:type="dxa"/>
          </w:tcPr>
          <w:p w:rsidR="007D0E96" w:rsidRPr="00107D21" w:rsidRDefault="00D77A29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 xml:space="preserve">If something is spectacular, it is pretty surprising and wonderful. </w:t>
            </w:r>
          </w:p>
        </w:tc>
      </w:tr>
      <w:tr w:rsidR="007C64D8" w:rsidRPr="00115D43" w:rsidTr="00107D21">
        <w:tc>
          <w:tcPr>
            <w:tcW w:w="2250" w:type="dxa"/>
            <w:shd w:val="clear" w:color="auto" w:fill="BFBFBF" w:themeFill="background1" w:themeFillShade="BF"/>
          </w:tcPr>
          <w:p w:rsidR="007C64D8" w:rsidRPr="00107D21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9000" w:type="dxa"/>
            <w:shd w:val="clear" w:color="auto" w:fill="BFBFBF" w:themeFill="background1" w:themeFillShade="BF"/>
          </w:tcPr>
          <w:p w:rsidR="007C64D8" w:rsidRPr="00107D21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107D21">
        <w:tc>
          <w:tcPr>
            <w:tcW w:w="2250" w:type="dxa"/>
          </w:tcPr>
          <w:p w:rsidR="007C64D8" w:rsidRPr="00107D21" w:rsidRDefault="00107D21" w:rsidP="00107D21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</w:t>
            </w:r>
            <w:r w:rsidRPr="00107D21">
              <w:rPr>
                <w:rFonts w:ascii="Bookman Old Style" w:hAnsi="Bookman Old Style"/>
                <w:b/>
                <w:szCs w:val="24"/>
              </w:rPr>
              <w:t>ostage stamp</w:t>
            </w:r>
          </w:p>
        </w:tc>
        <w:tc>
          <w:tcPr>
            <w:tcW w:w="9000" w:type="dxa"/>
          </w:tcPr>
          <w:p w:rsidR="007C64D8" w:rsidRPr="00107D21" w:rsidRDefault="00107D21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A small label, usually with a picture, put on an envelope before you mail it.</w:t>
            </w:r>
          </w:p>
        </w:tc>
      </w:tr>
      <w:tr w:rsidR="007C64D8" w:rsidRPr="00115D43" w:rsidTr="00107D21">
        <w:tc>
          <w:tcPr>
            <w:tcW w:w="2250" w:type="dxa"/>
          </w:tcPr>
          <w:p w:rsidR="007C64D8" w:rsidRPr="00107D21" w:rsidRDefault="00107D21" w:rsidP="00107D21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c</w:t>
            </w:r>
            <w:r w:rsidRPr="00107D21">
              <w:rPr>
                <w:rFonts w:ascii="Bookman Old Style" w:hAnsi="Bookman Old Style"/>
                <w:b/>
                <w:szCs w:val="24"/>
              </w:rPr>
              <w:t>orrespondent</w:t>
            </w:r>
          </w:p>
        </w:tc>
        <w:tc>
          <w:tcPr>
            <w:tcW w:w="9000" w:type="dxa"/>
          </w:tcPr>
          <w:p w:rsidR="007C64D8" w:rsidRPr="00107D21" w:rsidRDefault="00107D21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A person who writes letters to another person.</w:t>
            </w:r>
          </w:p>
        </w:tc>
      </w:tr>
      <w:tr w:rsidR="007C64D8" w:rsidRPr="00115D43" w:rsidTr="00107D21">
        <w:tc>
          <w:tcPr>
            <w:tcW w:w="2250" w:type="dxa"/>
          </w:tcPr>
          <w:p w:rsidR="007C64D8" w:rsidRPr="00107D21" w:rsidRDefault="00107D21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107D21">
              <w:rPr>
                <w:rFonts w:ascii="Bookman Old Style" w:hAnsi="Bookman Old Style"/>
                <w:b/>
                <w:szCs w:val="24"/>
              </w:rPr>
              <w:t>e-mail</w:t>
            </w:r>
          </w:p>
        </w:tc>
        <w:tc>
          <w:tcPr>
            <w:tcW w:w="9000" w:type="dxa"/>
          </w:tcPr>
          <w:p w:rsidR="007C64D8" w:rsidRPr="00107D21" w:rsidRDefault="00107D21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>A message written and sent from one computer to another.</w:t>
            </w:r>
          </w:p>
        </w:tc>
      </w:tr>
      <w:tr w:rsidR="007C64D8" w:rsidRPr="00115D43" w:rsidTr="00107D21">
        <w:tc>
          <w:tcPr>
            <w:tcW w:w="2250" w:type="dxa"/>
          </w:tcPr>
          <w:p w:rsidR="007C64D8" w:rsidRPr="00107D21" w:rsidRDefault="00107D21" w:rsidP="00107D21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r</w:t>
            </w:r>
            <w:r w:rsidRPr="00107D21">
              <w:rPr>
                <w:rFonts w:ascii="Bookman Old Style" w:hAnsi="Bookman Old Style"/>
                <w:b/>
                <w:szCs w:val="24"/>
              </w:rPr>
              <w:t>eturn address</w:t>
            </w:r>
          </w:p>
        </w:tc>
        <w:tc>
          <w:tcPr>
            <w:tcW w:w="9000" w:type="dxa"/>
          </w:tcPr>
          <w:p w:rsidR="007C64D8" w:rsidRPr="00107D21" w:rsidRDefault="00107D21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107D21">
              <w:rPr>
                <w:rFonts w:ascii="Bookman Old Style" w:hAnsi="Bookman Old Style"/>
                <w:szCs w:val="24"/>
              </w:rPr>
              <w:t xml:space="preserve">The address of a person who sends a letter. </w:t>
            </w:r>
          </w:p>
        </w:tc>
      </w:tr>
    </w:tbl>
    <w:p w:rsidR="009332F0" w:rsidRDefault="009332F0" w:rsidP="00072339">
      <w:pPr>
        <w:rPr>
          <w:sz w:val="24"/>
          <w:szCs w:val="24"/>
        </w:rPr>
      </w:pPr>
    </w:p>
    <w:p w:rsidR="00107D21" w:rsidRDefault="00107D21" w:rsidP="00072339">
      <w:pPr>
        <w:rPr>
          <w:sz w:val="24"/>
          <w:szCs w:val="24"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800"/>
        <w:gridCol w:w="8910"/>
      </w:tblGrid>
      <w:tr w:rsidR="007C64D8" w:rsidRPr="00115D43" w:rsidTr="00963C49">
        <w:tc>
          <w:tcPr>
            <w:tcW w:w="10710" w:type="dxa"/>
            <w:gridSpan w:val="2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lastRenderedPageBreak/>
              <w:t xml:space="preserve">Lesson 24:  Dog of the Sea Waves 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voyage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A voyage is a long trip, often across the ocean. 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lava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Lava is melted rock that flows from a volcano.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rippled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something rippled, it formed tiny waves. 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arrival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Arrival means getting to a place.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guided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Guided means showed the way to.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twisted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Twisted means wound together into a single strand.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aboard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To be aboard is to be on or inside a vehicle, such as a ship or a train.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anchor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An anchor is a heavy metal object that keeps a ship in place. 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spotted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If a person spotted something, he or she saw it.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 xml:space="preserve">bay 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A bay is a sheltered part of the sea that cuts into land. </w:t>
            </w:r>
          </w:p>
        </w:tc>
      </w:tr>
      <w:tr w:rsidR="007C64D8" w:rsidRPr="00115D43" w:rsidTr="009A0BD9">
        <w:tc>
          <w:tcPr>
            <w:tcW w:w="1800" w:type="dxa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910" w:type="dxa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peril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If you are in peril, you are in danger.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reside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you reside some place, that is where you live. 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aid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someone comes to your aid, the person has given you help. 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vanished</w:t>
            </w:r>
          </w:p>
        </w:tc>
        <w:tc>
          <w:tcPr>
            <w:tcW w:w="8910" w:type="dxa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something has vanished, it has disappeared. </w:t>
            </w:r>
          </w:p>
        </w:tc>
      </w:tr>
      <w:tr w:rsidR="007C64D8" w:rsidRPr="00115D43" w:rsidTr="009A0BD9">
        <w:tc>
          <w:tcPr>
            <w:tcW w:w="1800" w:type="dxa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910" w:type="dxa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9A0BD9" w:rsidP="009A0BD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eruption</w:t>
            </w:r>
          </w:p>
        </w:tc>
        <w:tc>
          <w:tcPr>
            <w:tcW w:w="891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 sudden or violent burst of lava and ash.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9A0BD9" w:rsidP="009A0BD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magma</w:t>
            </w:r>
          </w:p>
        </w:tc>
        <w:tc>
          <w:tcPr>
            <w:tcW w:w="891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Hot, liquid matter beneath Earth’s surface.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 xml:space="preserve">mountain </w:t>
            </w:r>
          </w:p>
        </w:tc>
        <w:tc>
          <w:tcPr>
            <w:tcW w:w="891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Land with great height and steep sides that is higher than a hill.</w:t>
            </w:r>
          </w:p>
        </w:tc>
      </w:tr>
      <w:tr w:rsidR="007C64D8" w:rsidRPr="00115D43" w:rsidTr="009A0BD9">
        <w:tc>
          <w:tcPr>
            <w:tcW w:w="180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island</w:t>
            </w:r>
          </w:p>
        </w:tc>
        <w:tc>
          <w:tcPr>
            <w:tcW w:w="891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An area of land surrounded by water on all sides.</w:t>
            </w:r>
          </w:p>
        </w:tc>
      </w:tr>
    </w:tbl>
    <w:p w:rsidR="007C64D8" w:rsidRDefault="007C64D8" w:rsidP="00072339">
      <w:pPr>
        <w:rPr>
          <w:sz w:val="24"/>
          <w:szCs w:val="24"/>
        </w:rPr>
      </w:pPr>
    </w:p>
    <w:p w:rsidR="007C64D8" w:rsidRDefault="007C64D8" w:rsidP="00072339">
      <w:pPr>
        <w:rPr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0"/>
        <w:gridCol w:w="8838"/>
      </w:tblGrid>
      <w:tr w:rsidR="009332F0" w:rsidRPr="00115D43" w:rsidTr="00963C49">
        <w:tc>
          <w:tcPr>
            <w:tcW w:w="10638" w:type="dxa"/>
            <w:gridSpan w:val="2"/>
            <w:shd w:val="clear" w:color="auto" w:fill="BFBFBF" w:themeFill="background1" w:themeFillShade="BF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 xml:space="preserve">Lesson 25:  Mountains: Surviving Mt. Everest 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approached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Approached means came near.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section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 section is a part of something.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avalanches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Avalanches occur when large amounts of sow or rocks slide down a mountain.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increases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Increases means becomes greater or larger.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equipment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The things that are needed for a particular activity or purpose are called equipment.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tanks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Tanks are containers that hold liquids or gases. 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slopes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Slopes are stretches of ground that slant upward or downward. 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altitude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Height measured from the earth’s surface is called altitude.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succeed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To succeed is to manage to do what you tried to do.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 xml:space="preserve">halt </w:t>
            </w:r>
          </w:p>
        </w:tc>
        <w:tc>
          <w:tcPr>
            <w:tcW w:w="8838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Halt means to come or bring to a stop.</w:t>
            </w:r>
          </w:p>
        </w:tc>
      </w:tr>
      <w:tr w:rsidR="009332F0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attempted</w:t>
            </w:r>
          </w:p>
        </w:tc>
        <w:tc>
          <w:tcPr>
            <w:tcW w:w="8838" w:type="dxa"/>
          </w:tcPr>
          <w:p w:rsidR="009332F0" w:rsidRPr="009A0BD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you have attempted something, you have tried to do it. 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dynamic</w:t>
            </w:r>
          </w:p>
        </w:tc>
        <w:tc>
          <w:tcPr>
            <w:tcW w:w="8838" w:type="dxa"/>
          </w:tcPr>
          <w:p w:rsidR="009332F0" w:rsidRPr="009A0BD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you are dynamic, you are full of energy. 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various</w:t>
            </w:r>
          </w:p>
        </w:tc>
        <w:tc>
          <w:tcPr>
            <w:tcW w:w="8838" w:type="dxa"/>
          </w:tcPr>
          <w:p w:rsidR="009332F0" w:rsidRPr="009A0BD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If there are various items, then there are many different kinds of things. </w:t>
            </w:r>
          </w:p>
        </w:tc>
      </w:tr>
      <w:tr w:rsidR="009332F0" w:rsidRPr="00115D43" w:rsidTr="007C64D8">
        <w:tc>
          <w:tcPr>
            <w:tcW w:w="1800" w:type="dxa"/>
          </w:tcPr>
          <w:p w:rsidR="009332F0" w:rsidRPr="009A0BD9" w:rsidRDefault="009332F0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 w:rsidRPr="009A0BD9">
              <w:rPr>
                <w:rFonts w:ascii="Bookman Old Style" w:hAnsi="Bookman Old Style"/>
                <w:b/>
                <w:szCs w:val="24"/>
              </w:rPr>
              <w:t>aspired</w:t>
            </w:r>
          </w:p>
        </w:tc>
        <w:tc>
          <w:tcPr>
            <w:tcW w:w="8838" w:type="dxa"/>
          </w:tcPr>
          <w:p w:rsidR="009332F0" w:rsidRPr="009A0BD9" w:rsidRDefault="009332F0" w:rsidP="009332F0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If you have aspired to do something, then you have set a goal to get that thing do</w:t>
            </w:r>
            <w:r w:rsidR="00AE696A">
              <w:rPr>
                <w:rFonts w:ascii="Bookman Old Style" w:hAnsi="Bookman Old Style"/>
                <w:szCs w:val="24"/>
              </w:rPr>
              <w:t>n</w:t>
            </w:r>
            <w:r w:rsidRPr="009A0BD9">
              <w:rPr>
                <w:rFonts w:ascii="Bookman Old Style" w:hAnsi="Bookman Old Style"/>
                <w:szCs w:val="24"/>
              </w:rPr>
              <w:t xml:space="preserve">e. 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7C64D8" w:rsidRPr="009A0BD9" w:rsidRDefault="007C64D8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</w:p>
        </w:tc>
      </w:tr>
      <w:tr w:rsidR="007C64D8" w:rsidRPr="00115D43" w:rsidTr="007C64D8">
        <w:tc>
          <w:tcPr>
            <w:tcW w:w="1800" w:type="dxa"/>
          </w:tcPr>
          <w:p w:rsidR="007C64D8" w:rsidRPr="009A0BD9" w:rsidRDefault="009A0BD9" w:rsidP="009A0BD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</w:t>
            </w:r>
            <w:r w:rsidRPr="009A0BD9">
              <w:rPr>
                <w:rFonts w:ascii="Bookman Old Style" w:hAnsi="Bookman Old Style"/>
                <w:b/>
                <w:szCs w:val="24"/>
              </w:rPr>
              <w:t>eak</w:t>
            </w:r>
          </w:p>
        </w:tc>
        <w:tc>
          <w:tcPr>
            <w:tcW w:w="8838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The top of a hill or mountain ending in a point.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9A0BD9" w:rsidRDefault="009A0BD9" w:rsidP="009A0BD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s</w:t>
            </w:r>
            <w:r w:rsidRPr="009A0BD9">
              <w:rPr>
                <w:rFonts w:ascii="Bookman Old Style" w:hAnsi="Bookman Old Style"/>
                <w:b/>
                <w:szCs w:val="24"/>
              </w:rPr>
              <w:t>ummit</w:t>
            </w:r>
          </w:p>
        </w:tc>
        <w:tc>
          <w:tcPr>
            <w:tcW w:w="8838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The top part of the mountain.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r</w:t>
            </w:r>
            <w:r w:rsidRPr="009A0BD9">
              <w:rPr>
                <w:rFonts w:ascii="Bookman Old Style" w:hAnsi="Bookman Old Style"/>
                <w:b/>
                <w:szCs w:val="24"/>
              </w:rPr>
              <w:t>ange</w:t>
            </w:r>
          </w:p>
        </w:tc>
        <w:tc>
          <w:tcPr>
            <w:tcW w:w="8838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 group of mountains.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9A0BD9" w:rsidRDefault="009A0BD9" w:rsidP="009A0BD9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r</w:t>
            </w:r>
            <w:r w:rsidRPr="009A0BD9">
              <w:rPr>
                <w:rFonts w:ascii="Bookman Old Style" w:hAnsi="Bookman Old Style"/>
                <w:b/>
                <w:szCs w:val="24"/>
              </w:rPr>
              <w:t>idge</w:t>
            </w:r>
          </w:p>
        </w:tc>
        <w:tc>
          <w:tcPr>
            <w:tcW w:w="8838" w:type="dxa"/>
          </w:tcPr>
          <w:p w:rsidR="007C64D8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>A long, narrow section at or near the top of something.</w:t>
            </w:r>
          </w:p>
        </w:tc>
      </w:tr>
      <w:tr w:rsidR="009A0BD9" w:rsidRPr="00115D43" w:rsidTr="007C64D8">
        <w:tc>
          <w:tcPr>
            <w:tcW w:w="1800" w:type="dxa"/>
          </w:tcPr>
          <w:p w:rsidR="009A0BD9" w:rsidRPr="009A0BD9" w:rsidRDefault="009A0BD9" w:rsidP="00CB41E4">
            <w:pPr>
              <w:pStyle w:val="NoSpacing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l</w:t>
            </w:r>
            <w:r w:rsidRPr="009A0BD9">
              <w:rPr>
                <w:rFonts w:ascii="Bookman Old Style" w:hAnsi="Bookman Old Style"/>
                <w:b/>
                <w:szCs w:val="24"/>
              </w:rPr>
              <w:t>andform</w:t>
            </w:r>
          </w:p>
        </w:tc>
        <w:tc>
          <w:tcPr>
            <w:tcW w:w="8838" w:type="dxa"/>
          </w:tcPr>
          <w:p w:rsidR="009A0BD9" w:rsidRPr="009A0BD9" w:rsidRDefault="009A0BD9" w:rsidP="00CB41E4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9A0BD9">
              <w:rPr>
                <w:rFonts w:ascii="Bookman Old Style" w:hAnsi="Bookman Old Style"/>
                <w:szCs w:val="24"/>
              </w:rPr>
              <w:t xml:space="preserve">A natural feature of land surface, such as a hill or a valley. </w:t>
            </w:r>
          </w:p>
        </w:tc>
      </w:tr>
    </w:tbl>
    <w:p w:rsidR="009332F0" w:rsidRPr="00115D43" w:rsidRDefault="009332F0" w:rsidP="009332F0">
      <w:pPr>
        <w:rPr>
          <w:sz w:val="24"/>
          <w:szCs w:val="24"/>
        </w:rPr>
      </w:pPr>
    </w:p>
    <w:p w:rsidR="009332F0" w:rsidRPr="00115D43" w:rsidRDefault="009332F0" w:rsidP="009332F0">
      <w:pPr>
        <w:rPr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800"/>
        <w:gridCol w:w="9180"/>
      </w:tblGrid>
      <w:tr w:rsidR="007C64D8" w:rsidRPr="00115D43" w:rsidTr="00963C49">
        <w:tc>
          <w:tcPr>
            <w:tcW w:w="1098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Lesson 26:  The Foot Race Across America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principal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principal is the leader of a school.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proud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feel proud, you feel pleased with yourself.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announced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Announced means made known to many people.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advice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give people advice about something, you tell them what you think they should do.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loyal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Someone who is loyal stands by you in good times and bad.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ability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Having the ability to do something means that you can do it.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absorb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objects absorb a liquid, they soak it up.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loveliest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the loveliest, it is the most beautiful and delightful.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compete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complete means to take part in a contest.</w:t>
            </w:r>
          </w:p>
        </w:tc>
      </w:tr>
      <w:tr w:rsidR="007C64D8" w:rsidRPr="00115D43" w:rsidTr="007C64D8">
        <w:trPr>
          <w:trHeight w:val="206"/>
        </w:trPr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approach 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Approached means came near.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BFBFBF" w:themeFill="background1" w:themeFillShade="BF"/>
          </w:tcPr>
          <w:p w:rsidR="007C64D8" w:rsidRPr="00AE696A" w:rsidRDefault="00AE696A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696A">
              <w:rPr>
                <w:rFonts w:ascii="Bookman Old Style" w:hAnsi="Bookman Old Style"/>
                <w:b/>
                <w:sz w:val="24"/>
                <w:szCs w:val="24"/>
              </w:rPr>
              <w:t xml:space="preserve">Domain Specific Vocabulary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competition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contest between rivals.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motivation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Reason to act.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victorious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Successful at winning.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willpower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Self-discipline </w:t>
            </w:r>
          </w:p>
        </w:tc>
      </w:tr>
    </w:tbl>
    <w:p w:rsidR="009332F0" w:rsidRDefault="009332F0" w:rsidP="009332F0">
      <w:pPr>
        <w:rPr>
          <w:sz w:val="24"/>
          <w:szCs w:val="24"/>
        </w:rPr>
      </w:pPr>
    </w:p>
    <w:p w:rsidR="009332F0" w:rsidRDefault="009332F0" w:rsidP="00072339">
      <w:pPr>
        <w:rPr>
          <w:sz w:val="24"/>
          <w:szCs w:val="24"/>
        </w:rPr>
      </w:pPr>
    </w:p>
    <w:p w:rsidR="009332F0" w:rsidRDefault="009332F0" w:rsidP="00072339">
      <w:pPr>
        <w:rPr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2017"/>
        <w:gridCol w:w="8963"/>
      </w:tblGrid>
      <w:tr w:rsidR="007C64D8" w:rsidRPr="00115D43" w:rsidTr="00963C49">
        <w:tc>
          <w:tcPr>
            <w:tcW w:w="1098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27:  The Power of Magnets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research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do research means to search for and study information about a topic.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tools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Tools are things people use to help them do a job.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familiar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Familiar means something that is known because it is experienced often.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gadget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gadget is a small machine or tool that is useful.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invention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An invention is something new that someone thinks up and creates.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experiment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An experiment is a test that helps scientists answer their questions.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electric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Electric means run by electricity.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power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Power is another word for strength.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prove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you prove something, you show that it is true.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improve 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improve is to get better at something.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attract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Draw something closer.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repel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Keep something away.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poles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Ends of a magnet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electromagnet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magnet that can be turned on and off with electricity. </w:t>
            </w:r>
          </w:p>
        </w:tc>
      </w:tr>
    </w:tbl>
    <w:p w:rsidR="00A87E95" w:rsidRDefault="00A87E95" w:rsidP="00072339">
      <w:pPr>
        <w:rPr>
          <w:sz w:val="24"/>
          <w:szCs w:val="24"/>
        </w:rPr>
      </w:pPr>
    </w:p>
    <w:p w:rsidR="00A87E95" w:rsidRDefault="00A87E95" w:rsidP="00072339">
      <w:pPr>
        <w:rPr>
          <w:sz w:val="24"/>
          <w:szCs w:val="24"/>
        </w:rPr>
      </w:pPr>
    </w:p>
    <w:p w:rsidR="00813690" w:rsidRDefault="00813690" w:rsidP="00072339">
      <w:pPr>
        <w:rPr>
          <w:sz w:val="24"/>
          <w:szCs w:val="24"/>
        </w:rPr>
      </w:pPr>
    </w:p>
    <w:p w:rsidR="00813690" w:rsidRDefault="00813690" w:rsidP="00072339">
      <w:pPr>
        <w:rPr>
          <w:sz w:val="24"/>
          <w:szCs w:val="24"/>
        </w:rPr>
      </w:pPr>
    </w:p>
    <w:p w:rsidR="00813690" w:rsidRDefault="00813690" w:rsidP="00072339">
      <w:pPr>
        <w:rPr>
          <w:sz w:val="24"/>
          <w:szCs w:val="24"/>
        </w:rPr>
      </w:pPr>
    </w:p>
    <w:p w:rsidR="00813690" w:rsidRDefault="00813690" w:rsidP="00072339">
      <w:pPr>
        <w:rPr>
          <w:sz w:val="24"/>
          <w:szCs w:val="24"/>
        </w:rPr>
      </w:pPr>
    </w:p>
    <w:p w:rsidR="00A87E95" w:rsidRDefault="00A87E95" w:rsidP="00072339">
      <w:pPr>
        <w:rPr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978"/>
        <w:gridCol w:w="9002"/>
      </w:tblGrid>
      <w:tr w:rsidR="00C47767" w:rsidRPr="00115D43" w:rsidTr="00AE696A">
        <w:tc>
          <w:tcPr>
            <w:tcW w:w="10980" w:type="dxa"/>
            <w:gridSpan w:val="2"/>
            <w:shd w:val="clear" w:color="auto" w:fill="BFBFBF" w:themeFill="background1" w:themeFillShade="BF"/>
          </w:tcPr>
          <w:p w:rsidR="00C47767" w:rsidRPr="00115D43" w:rsidRDefault="00C47767" w:rsidP="005040C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Lesson 28:  Becoming Anything He Wants to Be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throughout</w:t>
            </w:r>
          </w:p>
        </w:tc>
        <w:tc>
          <w:tcPr>
            <w:tcW w:w="9180" w:type="dxa"/>
          </w:tcPr>
          <w:p w:rsidR="00C47767" w:rsidRPr="00115D43" w:rsidRDefault="00FD065C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If something is found throughout an area, it is found all over the area.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textures</w:t>
            </w:r>
          </w:p>
        </w:tc>
        <w:tc>
          <w:tcPr>
            <w:tcW w:w="9180" w:type="dxa"/>
          </w:tcPr>
          <w:p w:rsidR="00C47767" w:rsidRPr="00115D43" w:rsidRDefault="00DB743E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Textures are different ways that surfaces look and feel.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peak</w:t>
            </w:r>
          </w:p>
        </w:tc>
        <w:tc>
          <w:tcPr>
            <w:tcW w:w="9180" w:type="dxa"/>
          </w:tcPr>
          <w:p w:rsidR="00C47767" w:rsidRPr="00115D43" w:rsidRDefault="00DB743E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peak is the pointed top of something.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steep</w:t>
            </w:r>
          </w:p>
        </w:tc>
        <w:tc>
          <w:tcPr>
            <w:tcW w:w="9180" w:type="dxa"/>
          </w:tcPr>
          <w:p w:rsidR="00C47767" w:rsidRPr="00115D43" w:rsidRDefault="00DB743E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Steep means having a sharp slope.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tropical</w:t>
            </w:r>
          </w:p>
        </w:tc>
        <w:tc>
          <w:tcPr>
            <w:tcW w:w="9180" w:type="dxa"/>
          </w:tcPr>
          <w:p w:rsidR="00C47767" w:rsidRPr="00115D43" w:rsidRDefault="00DB743E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Tropical weather is hot and wet weather that is found in places near the Equator.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CC67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landscape</w:t>
            </w:r>
          </w:p>
        </w:tc>
        <w:tc>
          <w:tcPr>
            <w:tcW w:w="9180" w:type="dxa"/>
          </w:tcPr>
          <w:p w:rsidR="00C47767" w:rsidRPr="00115D43" w:rsidRDefault="00DB743E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Landscape means a long stretch of land seen from one place.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CC672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slopes</w:t>
            </w:r>
          </w:p>
        </w:tc>
        <w:tc>
          <w:tcPr>
            <w:tcW w:w="9180" w:type="dxa"/>
          </w:tcPr>
          <w:p w:rsidR="00C47767" w:rsidRPr="00115D43" w:rsidRDefault="00FD065C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Slopes are stretches of ground that slant upward or downward.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altitude</w:t>
            </w:r>
          </w:p>
        </w:tc>
        <w:tc>
          <w:tcPr>
            <w:tcW w:w="9180" w:type="dxa"/>
          </w:tcPr>
          <w:p w:rsidR="00C47767" w:rsidRPr="00115D43" w:rsidRDefault="00FD065C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Height measured from the earth’s surface is called altitude.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survival</w:t>
            </w:r>
          </w:p>
        </w:tc>
        <w:tc>
          <w:tcPr>
            <w:tcW w:w="9180" w:type="dxa"/>
          </w:tcPr>
          <w:p w:rsidR="00C47767" w:rsidRPr="00115D43" w:rsidRDefault="00DB743E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Survival is the act of continuing to live.</w:t>
            </w:r>
          </w:p>
        </w:tc>
      </w:tr>
      <w:tr w:rsidR="00C47767" w:rsidRPr="00115D43" w:rsidTr="007C64D8">
        <w:tc>
          <w:tcPr>
            <w:tcW w:w="1800" w:type="dxa"/>
          </w:tcPr>
          <w:p w:rsidR="00C47767" w:rsidRPr="00115D43" w:rsidRDefault="001B3B22" w:rsidP="001B3B22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equipment </w:t>
            </w:r>
          </w:p>
        </w:tc>
        <w:tc>
          <w:tcPr>
            <w:tcW w:w="9180" w:type="dxa"/>
          </w:tcPr>
          <w:p w:rsidR="00C47767" w:rsidRPr="00115D43" w:rsidRDefault="00CD29B5" w:rsidP="00CC67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The things that are needed for a particular activity or purpose are called equipment.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overcome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successfully control a problem or a situation.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agility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be able to move quickly and easily.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barriers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Things that make it difficult to accomplish a goal.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championship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competition to find the best player or best team. </w:t>
            </w:r>
          </w:p>
        </w:tc>
      </w:tr>
    </w:tbl>
    <w:p w:rsidR="00353968" w:rsidRDefault="00353968" w:rsidP="00CD29B5">
      <w:pPr>
        <w:rPr>
          <w:sz w:val="24"/>
          <w:szCs w:val="24"/>
        </w:rPr>
      </w:pPr>
    </w:p>
    <w:p w:rsidR="007C64D8" w:rsidRDefault="007C64D8" w:rsidP="00CD29B5">
      <w:pPr>
        <w:rPr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800"/>
        <w:gridCol w:w="9180"/>
      </w:tblGrid>
      <w:tr w:rsidR="007C64D8" w:rsidRPr="00115D43" w:rsidTr="00AE696A">
        <w:tc>
          <w:tcPr>
            <w:tcW w:w="10980" w:type="dxa"/>
            <w:gridSpan w:val="2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29:  A New Team of Heroes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excitement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Excitement means a feeling of great happiness.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score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score means to make or earn points in a game.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athlete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Athletes are people who play one or more sports.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tense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Tense means nervous or anxious.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succeed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succeed is to manage to do what you tried to do.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league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 league is a group of teams that play against one another.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earn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Your efforts or actions may earn you money, praise, or respect from others.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partners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 xml:space="preserve">Partners are people who work closely together. 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pleasure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feel pleasure is to feel enjoyment.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contribute </w:t>
            </w:r>
          </w:p>
        </w:tc>
        <w:tc>
          <w:tcPr>
            <w:tcW w:w="9180" w:type="dxa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contribute means to help bring about a result.</w:t>
            </w:r>
          </w:p>
        </w:tc>
      </w:tr>
      <w:tr w:rsidR="007C64D8" w:rsidRPr="00115D43" w:rsidTr="007C64D8">
        <w:tc>
          <w:tcPr>
            <w:tcW w:w="180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compete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act of taking part in a race or a game with others.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pressure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feeling that you must do a lot to win or accomplish something.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81369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defense 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group of players on a team that tries to stop the other team from scoring. </w:t>
            </w:r>
          </w:p>
        </w:tc>
      </w:tr>
      <w:tr w:rsidR="007C64D8" w:rsidRPr="00115D43" w:rsidTr="007C64D8">
        <w:tc>
          <w:tcPr>
            <w:tcW w:w="180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teammates</w:t>
            </w:r>
          </w:p>
        </w:tc>
        <w:tc>
          <w:tcPr>
            <w:tcW w:w="9180" w:type="dxa"/>
          </w:tcPr>
          <w:p w:rsidR="007C64D8" w:rsidRPr="00115D43" w:rsidRDefault="00813690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group of players that play for the same team.</w:t>
            </w:r>
          </w:p>
        </w:tc>
      </w:tr>
    </w:tbl>
    <w:p w:rsidR="007C64D8" w:rsidRDefault="007C64D8" w:rsidP="00CD29B5">
      <w:pPr>
        <w:rPr>
          <w:sz w:val="24"/>
          <w:szCs w:val="24"/>
        </w:rPr>
      </w:pPr>
    </w:p>
    <w:p w:rsidR="007C64D8" w:rsidRDefault="007C64D8" w:rsidP="00CD29B5">
      <w:pPr>
        <w:rPr>
          <w:sz w:val="24"/>
          <w:szCs w:val="24"/>
        </w:rPr>
      </w:pPr>
    </w:p>
    <w:p w:rsidR="00813690" w:rsidRDefault="00813690" w:rsidP="00CD29B5">
      <w:pPr>
        <w:rPr>
          <w:sz w:val="24"/>
          <w:szCs w:val="24"/>
        </w:rPr>
      </w:pPr>
    </w:p>
    <w:p w:rsidR="00813690" w:rsidRDefault="00813690" w:rsidP="00CD29B5">
      <w:pPr>
        <w:rPr>
          <w:sz w:val="24"/>
          <w:szCs w:val="24"/>
        </w:rPr>
      </w:pPr>
    </w:p>
    <w:p w:rsidR="00813690" w:rsidRDefault="00813690" w:rsidP="00CD29B5">
      <w:pPr>
        <w:rPr>
          <w:sz w:val="24"/>
          <w:szCs w:val="24"/>
        </w:rPr>
      </w:pPr>
    </w:p>
    <w:p w:rsidR="007C64D8" w:rsidRDefault="007C64D8" w:rsidP="00CD29B5">
      <w:pPr>
        <w:rPr>
          <w:sz w:val="24"/>
          <w:szCs w:val="24"/>
        </w:rPr>
      </w:pP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A87E95" w:rsidRPr="00115D43" w:rsidTr="00AE696A">
        <w:tc>
          <w:tcPr>
            <w:tcW w:w="11070" w:type="dxa"/>
            <w:gridSpan w:val="2"/>
            <w:shd w:val="clear" w:color="auto" w:fill="BFBFBF" w:themeFill="background1" w:themeFillShade="BF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Lesson 30:  Saving Buster 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worried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Worried means feeling concerned about something bad that may happen.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certainly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Certainly means surely or definitely.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raise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When you raise money, you collect it, often by having a special event.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afford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To afford something is to be able to pay for it.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applause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Applause is clapping. People clap to show that they like something.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anxiously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Anxiously means with worry, fear, or impatience.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dramatic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Dramatic means spectacular or suspenseful.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guided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Guided means showed the way to.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>ingredients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Ingredients are the things you include in a recipe.</w:t>
            </w:r>
          </w:p>
        </w:tc>
      </w:tr>
      <w:tr w:rsidR="00A87E95" w:rsidRPr="00115D43" w:rsidTr="00DB4B46">
        <w:tc>
          <w:tcPr>
            <w:tcW w:w="216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b/>
                <w:sz w:val="24"/>
                <w:szCs w:val="24"/>
              </w:rPr>
              <w:t xml:space="preserve">fetch </w:t>
            </w:r>
          </w:p>
        </w:tc>
        <w:tc>
          <w:tcPr>
            <w:tcW w:w="8910" w:type="dxa"/>
          </w:tcPr>
          <w:p w:rsidR="00A87E95" w:rsidRPr="00115D43" w:rsidRDefault="00A87E95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15D43">
              <w:rPr>
                <w:rFonts w:ascii="Bookman Old Style" w:hAnsi="Bookman Old Style"/>
                <w:sz w:val="24"/>
                <w:szCs w:val="24"/>
              </w:rPr>
              <w:t>Fetch means to get something and bring it back.</w:t>
            </w:r>
          </w:p>
        </w:tc>
      </w:tr>
      <w:tr w:rsidR="007C64D8" w:rsidRPr="00115D43" w:rsidTr="00DB4B46">
        <w:tc>
          <w:tcPr>
            <w:tcW w:w="216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BFBFBF" w:themeFill="background1" w:themeFillShade="BF"/>
          </w:tcPr>
          <w:p w:rsidR="007C64D8" w:rsidRPr="00115D43" w:rsidRDefault="007C64D8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64D8" w:rsidRPr="00115D43" w:rsidTr="00DB4B46">
        <w:tc>
          <w:tcPr>
            <w:tcW w:w="2160" w:type="dxa"/>
          </w:tcPr>
          <w:p w:rsidR="007C64D8" w:rsidRPr="00115D43" w:rsidRDefault="00DB4B46" w:rsidP="00DB4B46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donate </w:t>
            </w:r>
          </w:p>
        </w:tc>
        <w:tc>
          <w:tcPr>
            <w:tcW w:w="8910" w:type="dxa"/>
          </w:tcPr>
          <w:p w:rsidR="007C64D8" w:rsidRPr="00115D43" w:rsidRDefault="00DB4B46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give something for a cause, such as a charity.</w:t>
            </w:r>
          </w:p>
        </w:tc>
      </w:tr>
      <w:tr w:rsidR="007C64D8" w:rsidRPr="00115D43" w:rsidTr="00DB4B46">
        <w:tc>
          <w:tcPr>
            <w:tcW w:w="2160" w:type="dxa"/>
          </w:tcPr>
          <w:p w:rsidR="007C64D8" w:rsidRPr="00115D43" w:rsidRDefault="00DB4B46" w:rsidP="00DB4B46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city council</w:t>
            </w:r>
          </w:p>
        </w:tc>
        <w:tc>
          <w:tcPr>
            <w:tcW w:w="8910" w:type="dxa"/>
          </w:tcPr>
          <w:p w:rsidR="007C64D8" w:rsidRPr="00115D43" w:rsidRDefault="00DB4B46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group of members that govern the city.</w:t>
            </w:r>
          </w:p>
        </w:tc>
      </w:tr>
      <w:tr w:rsidR="007C64D8" w:rsidRPr="00115D43" w:rsidTr="00DB4B46">
        <w:tc>
          <w:tcPr>
            <w:tcW w:w="2160" w:type="dxa"/>
          </w:tcPr>
          <w:p w:rsidR="007C64D8" w:rsidRPr="00115D43" w:rsidRDefault="00DB4B46" w:rsidP="00DB4B46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theater group</w:t>
            </w:r>
          </w:p>
        </w:tc>
        <w:tc>
          <w:tcPr>
            <w:tcW w:w="8910" w:type="dxa"/>
          </w:tcPr>
          <w:p w:rsidR="007C64D8" w:rsidRPr="00115D43" w:rsidRDefault="00DB4B46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organization of people that performs plays.</w:t>
            </w:r>
          </w:p>
        </w:tc>
      </w:tr>
      <w:tr w:rsidR="007C64D8" w:rsidRPr="00115D43" w:rsidTr="00DB4B46">
        <w:tc>
          <w:tcPr>
            <w:tcW w:w="2160" w:type="dxa"/>
          </w:tcPr>
          <w:p w:rsidR="007C64D8" w:rsidRPr="00115D43" w:rsidRDefault="00DB4B46" w:rsidP="00DB4B46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senior center</w:t>
            </w:r>
          </w:p>
        </w:tc>
        <w:tc>
          <w:tcPr>
            <w:tcW w:w="8910" w:type="dxa"/>
          </w:tcPr>
          <w:p w:rsidR="007C64D8" w:rsidRPr="00115D43" w:rsidRDefault="00DB4B46" w:rsidP="00CB41E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A place where older adults can meet for services and activities. </w:t>
            </w:r>
          </w:p>
        </w:tc>
      </w:tr>
    </w:tbl>
    <w:p w:rsidR="00A87E95" w:rsidRPr="00115D43" w:rsidRDefault="00A87E95" w:rsidP="007C64D8">
      <w:pPr>
        <w:rPr>
          <w:sz w:val="24"/>
          <w:szCs w:val="24"/>
        </w:rPr>
      </w:pPr>
    </w:p>
    <w:sectPr w:rsidR="00A87E95" w:rsidRPr="00115D43" w:rsidSect="00821AE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B"/>
    <w:rsid w:val="0000262F"/>
    <w:rsid w:val="0001219A"/>
    <w:rsid w:val="00012C8F"/>
    <w:rsid w:val="00055F32"/>
    <w:rsid w:val="000661DC"/>
    <w:rsid w:val="00072339"/>
    <w:rsid w:val="00082DD3"/>
    <w:rsid w:val="000B39D1"/>
    <w:rsid w:val="001055AD"/>
    <w:rsid w:val="00107D21"/>
    <w:rsid w:val="00114E6D"/>
    <w:rsid w:val="00115D43"/>
    <w:rsid w:val="001A3C9D"/>
    <w:rsid w:val="001B3B22"/>
    <w:rsid w:val="0020555E"/>
    <w:rsid w:val="00260EA7"/>
    <w:rsid w:val="00290583"/>
    <w:rsid w:val="002C755B"/>
    <w:rsid w:val="00303676"/>
    <w:rsid w:val="00337862"/>
    <w:rsid w:val="00342C32"/>
    <w:rsid w:val="00344FDB"/>
    <w:rsid w:val="00353968"/>
    <w:rsid w:val="00383F0A"/>
    <w:rsid w:val="003C6AC7"/>
    <w:rsid w:val="00444C2E"/>
    <w:rsid w:val="00454437"/>
    <w:rsid w:val="00473485"/>
    <w:rsid w:val="0047521B"/>
    <w:rsid w:val="004B008E"/>
    <w:rsid w:val="004D41D5"/>
    <w:rsid w:val="005012F2"/>
    <w:rsid w:val="005040C9"/>
    <w:rsid w:val="0050514C"/>
    <w:rsid w:val="00516071"/>
    <w:rsid w:val="005248CF"/>
    <w:rsid w:val="00553EF5"/>
    <w:rsid w:val="00591502"/>
    <w:rsid w:val="005E4CA6"/>
    <w:rsid w:val="005F5C3B"/>
    <w:rsid w:val="00606AA0"/>
    <w:rsid w:val="006126F6"/>
    <w:rsid w:val="00656978"/>
    <w:rsid w:val="006703FF"/>
    <w:rsid w:val="006837B3"/>
    <w:rsid w:val="00697926"/>
    <w:rsid w:val="006B0BB4"/>
    <w:rsid w:val="006B5222"/>
    <w:rsid w:val="006C472F"/>
    <w:rsid w:val="006D4A98"/>
    <w:rsid w:val="006E045F"/>
    <w:rsid w:val="006E0D0D"/>
    <w:rsid w:val="007156E3"/>
    <w:rsid w:val="007524A9"/>
    <w:rsid w:val="00773E30"/>
    <w:rsid w:val="007B409F"/>
    <w:rsid w:val="007B5559"/>
    <w:rsid w:val="007C64D8"/>
    <w:rsid w:val="007D0E96"/>
    <w:rsid w:val="00813690"/>
    <w:rsid w:val="00821AE5"/>
    <w:rsid w:val="00871F06"/>
    <w:rsid w:val="008865A2"/>
    <w:rsid w:val="008B6A81"/>
    <w:rsid w:val="008D7209"/>
    <w:rsid w:val="009332F0"/>
    <w:rsid w:val="00934BFF"/>
    <w:rsid w:val="0095505B"/>
    <w:rsid w:val="00962C90"/>
    <w:rsid w:val="00963C49"/>
    <w:rsid w:val="00987760"/>
    <w:rsid w:val="009A0BD9"/>
    <w:rsid w:val="009E20FD"/>
    <w:rsid w:val="009E2C91"/>
    <w:rsid w:val="009F7BD4"/>
    <w:rsid w:val="00A04BBD"/>
    <w:rsid w:val="00A23FEB"/>
    <w:rsid w:val="00A770D1"/>
    <w:rsid w:val="00A87E95"/>
    <w:rsid w:val="00A951F2"/>
    <w:rsid w:val="00A96D43"/>
    <w:rsid w:val="00AC719F"/>
    <w:rsid w:val="00AD4B71"/>
    <w:rsid w:val="00AD514E"/>
    <w:rsid w:val="00AE696A"/>
    <w:rsid w:val="00AE6CF8"/>
    <w:rsid w:val="00B5633B"/>
    <w:rsid w:val="00B74107"/>
    <w:rsid w:val="00BA75A8"/>
    <w:rsid w:val="00BB06F2"/>
    <w:rsid w:val="00BC3B64"/>
    <w:rsid w:val="00C0296A"/>
    <w:rsid w:val="00C22C35"/>
    <w:rsid w:val="00C32020"/>
    <w:rsid w:val="00C372AA"/>
    <w:rsid w:val="00C47767"/>
    <w:rsid w:val="00C871EB"/>
    <w:rsid w:val="00CA5368"/>
    <w:rsid w:val="00CA7612"/>
    <w:rsid w:val="00CB41E4"/>
    <w:rsid w:val="00CC672E"/>
    <w:rsid w:val="00CD29B5"/>
    <w:rsid w:val="00D44A14"/>
    <w:rsid w:val="00D763D9"/>
    <w:rsid w:val="00D77A29"/>
    <w:rsid w:val="00D83CB7"/>
    <w:rsid w:val="00DB111D"/>
    <w:rsid w:val="00DB4B46"/>
    <w:rsid w:val="00DB5865"/>
    <w:rsid w:val="00DB743E"/>
    <w:rsid w:val="00DE5ABC"/>
    <w:rsid w:val="00DF0444"/>
    <w:rsid w:val="00DF4747"/>
    <w:rsid w:val="00E06B9A"/>
    <w:rsid w:val="00E25A6B"/>
    <w:rsid w:val="00E444B8"/>
    <w:rsid w:val="00E71181"/>
    <w:rsid w:val="00E93538"/>
    <w:rsid w:val="00EB2520"/>
    <w:rsid w:val="00EC3CD8"/>
    <w:rsid w:val="00EC59B9"/>
    <w:rsid w:val="00F00308"/>
    <w:rsid w:val="00F01859"/>
    <w:rsid w:val="00F245BC"/>
    <w:rsid w:val="00F534A0"/>
    <w:rsid w:val="00F6790B"/>
    <w:rsid w:val="00F74D8B"/>
    <w:rsid w:val="00F90EEA"/>
    <w:rsid w:val="00FB25E3"/>
    <w:rsid w:val="00FD065C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3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3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3D18-9DCB-4B5B-B716-4406449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5064</Words>
  <Characters>28869</Characters>
  <Application>Microsoft Office Word</Application>
  <DocSecurity>4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Melissa Albro</cp:lastModifiedBy>
  <cp:revision>2</cp:revision>
  <cp:lastPrinted>2013-11-10T21:35:00Z</cp:lastPrinted>
  <dcterms:created xsi:type="dcterms:W3CDTF">2015-05-31T21:29:00Z</dcterms:created>
  <dcterms:modified xsi:type="dcterms:W3CDTF">2015-05-31T21:29:00Z</dcterms:modified>
</cp:coreProperties>
</file>